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FA0" w:rsidRPr="002D10AE" w:rsidRDefault="00533FA0" w:rsidP="00533FA0">
      <w:pPr>
        <w:jc w:val="center"/>
        <w:rPr>
          <w:rFonts w:ascii="Times New Roman" w:hAnsi="Times New Roman" w:cs="Times New Roman"/>
          <w:b/>
        </w:rPr>
      </w:pPr>
      <w:r w:rsidRPr="002D10AE">
        <w:rPr>
          <w:rFonts w:ascii="Times New Roman" w:hAnsi="Times New Roman" w:cs="Times New Roman"/>
          <w:b/>
        </w:rPr>
        <w:t>ТЕМАТИЧНО РАЗПРЕДЕЛЕНИЕ</w:t>
      </w:r>
    </w:p>
    <w:p w:rsidR="00533FA0" w:rsidRPr="0028290B" w:rsidRDefault="00533FA0" w:rsidP="00533FA0">
      <w:pPr>
        <w:jc w:val="center"/>
        <w:rPr>
          <w:rFonts w:ascii="Times New Roman" w:hAnsi="Times New Roman" w:cs="Times New Roman"/>
        </w:rPr>
      </w:pPr>
      <w:r w:rsidRPr="0028290B">
        <w:rPr>
          <w:rFonts w:ascii="Times New Roman" w:hAnsi="Times New Roman" w:cs="Times New Roman"/>
        </w:rPr>
        <w:t xml:space="preserve">ТРЕТА ВЪЗРАСТОВА ГРУПА </w:t>
      </w:r>
      <w:r w:rsidR="009021DE" w:rsidRPr="0028290B">
        <w:rPr>
          <w:rFonts w:ascii="Times New Roman" w:hAnsi="Times New Roman" w:cs="Times New Roman"/>
        </w:rPr>
        <w:t xml:space="preserve">– </w:t>
      </w:r>
      <w:r w:rsidRPr="0028290B">
        <w:rPr>
          <w:rFonts w:ascii="Times New Roman" w:hAnsi="Times New Roman" w:cs="Times New Roman"/>
        </w:rPr>
        <w:t xml:space="preserve"> ЦЕЛОДНЕВНА ОРГАНИЗАЦИЯ</w:t>
      </w:r>
    </w:p>
    <w:p w:rsidR="00533FA0" w:rsidRPr="00892170" w:rsidRDefault="00533FA0" w:rsidP="00533FA0">
      <w:pPr>
        <w:rPr>
          <w:rFonts w:ascii="Times New Roman" w:hAnsi="Times New Roman" w:cs="Times New Roman"/>
          <w:b/>
        </w:rPr>
      </w:pPr>
      <w:r w:rsidRPr="00892170">
        <w:rPr>
          <w:rFonts w:ascii="Times New Roman" w:hAnsi="Times New Roman" w:cs="Times New Roman"/>
          <w:b/>
        </w:rPr>
        <w:t xml:space="preserve">Образователно направление: </w:t>
      </w:r>
      <w:r w:rsidR="00892170" w:rsidRPr="00892170">
        <w:rPr>
          <w:rFonts w:ascii="Times New Roman" w:hAnsi="Times New Roman" w:cs="Times New Roman"/>
          <w:b/>
        </w:rPr>
        <w:t>МУЗИКА</w:t>
      </w:r>
    </w:p>
    <w:tbl>
      <w:tblPr>
        <w:tblStyle w:val="TableGrid"/>
        <w:tblW w:w="14661" w:type="dxa"/>
        <w:tblLayout w:type="fixed"/>
        <w:tblLook w:val="04A0" w:firstRow="1" w:lastRow="0" w:firstColumn="1" w:lastColumn="0" w:noHBand="0" w:noVBand="1"/>
      </w:tblPr>
      <w:tblGrid>
        <w:gridCol w:w="846"/>
        <w:gridCol w:w="1759"/>
        <w:gridCol w:w="1440"/>
        <w:gridCol w:w="1800"/>
        <w:gridCol w:w="4590"/>
        <w:gridCol w:w="1080"/>
        <w:gridCol w:w="3146"/>
      </w:tblGrid>
      <w:tr w:rsidR="00533FA0" w:rsidTr="00FD2113">
        <w:trPr>
          <w:trHeight w:val="491"/>
          <w:tblHeader/>
        </w:trPr>
        <w:tc>
          <w:tcPr>
            <w:tcW w:w="846" w:type="dxa"/>
            <w:vAlign w:val="center"/>
          </w:tcPr>
          <w:p w:rsidR="00533FA0" w:rsidRPr="00892170" w:rsidRDefault="00533FA0" w:rsidP="008921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170">
              <w:rPr>
                <w:rFonts w:ascii="Times New Roman" w:hAnsi="Times New Roman" w:cs="Times New Roman"/>
                <w:b/>
              </w:rPr>
              <w:t>сед</w:t>
            </w:r>
            <w:r w:rsidR="00892170">
              <w:rPr>
                <w:rFonts w:ascii="Times New Roman" w:hAnsi="Times New Roman" w:cs="Times New Roman"/>
                <w:b/>
              </w:rPr>
              <w:t>-</w:t>
            </w:r>
            <w:r w:rsidR="00892170">
              <w:rPr>
                <w:rFonts w:ascii="Times New Roman" w:hAnsi="Times New Roman" w:cs="Times New Roman"/>
                <w:b/>
              </w:rPr>
              <w:br/>
            </w:r>
            <w:r w:rsidRPr="00892170">
              <w:rPr>
                <w:rFonts w:ascii="Times New Roman" w:hAnsi="Times New Roman" w:cs="Times New Roman"/>
                <w:b/>
              </w:rPr>
              <w:t>мица</w:t>
            </w:r>
          </w:p>
        </w:tc>
        <w:tc>
          <w:tcPr>
            <w:tcW w:w="1759" w:type="dxa"/>
            <w:vAlign w:val="center"/>
          </w:tcPr>
          <w:p w:rsidR="00533FA0" w:rsidRPr="00892170" w:rsidRDefault="00533FA0" w:rsidP="008921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170">
              <w:rPr>
                <w:rFonts w:ascii="Times New Roman" w:hAnsi="Times New Roman" w:cs="Times New Roman"/>
                <w:b/>
              </w:rPr>
              <w:t>ядро</w:t>
            </w:r>
          </w:p>
        </w:tc>
        <w:tc>
          <w:tcPr>
            <w:tcW w:w="1440" w:type="dxa"/>
            <w:vAlign w:val="center"/>
          </w:tcPr>
          <w:p w:rsidR="00533FA0" w:rsidRPr="00892170" w:rsidRDefault="00533FA0" w:rsidP="008921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170">
              <w:rPr>
                <w:rFonts w:ascii="Times New Roman" w:hAnsi="Times New Roman" w:cs="Times New Roman"/>
                <w:b/>
              </w:rPr>
              <w:t>време</w:t>
            </w:r>
          </w:p>
        </w:tc>
        <w:tc>
          <w:tcPr>
            <w:tcW w:w="1800" w:type="dxa"/>
            <w:vAlign w:val="center"/>
          </w:tcPr>
          <w:p w:rsidR="00533FA0" w:rsidRPr="00892170" w:rsidRDefault="00533FA0" w:rsidP="008921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170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4590" w:type="dxa"/>
            <w:vAlign w:val="center"/>
          </w:tcPr>
          <w:p w:rsidR="00533FA0" w:rsidRPr="00892170" w:rsidRDefault="00533FA0" w:rsidP="008921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170">
              <w:rPr>
                <w:rFonts w:ascii="Times New Roman" w:hAnsi="Times New Roman" w:cs="Times New Roman"/>
                <w:b/>
              </w:rPr>
              <w:t>образователно съдържание</w:t>
            </w:r>
          </w:p>
        </w:tc>
        <w:tc>
          <w:tcPr>
            <w:tcW w:w="1080" w:type="dxa"/>
            <w:vAlign w:val="center"/>
          </w:tcPr>
          <w:p w:rsidR="00533FA0" w:rsidRPr="00892170" w:rsidRDefault="00533FA0" w:rsidP="008921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170">
              <w:rPr>
                <w:rFonts w:ascii="Times New Roman" w:hAnsi="Times New Roman" w:cs="Times New Roman"/>
                <w:b/>
              </w:rPr>
              <w:t>ключови думи</w:t>
            </w:r>
          </w:p>
        </w:tc>
        <w:tc>
          <w:tcPr>
            <w:tcW w:w="3146" w:type="dxa"/>
            <w:vAlign w:val="center"/>
          </w:tcPr>
          <w:p w:rsidR="00533FA0" w:rsidRPr="00892170" w:rsidRDefault="00533FA0" w:rsidP="008921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170">
              <w:rPr>
                <w:rFonts w:ascii="Times New Roman" w:hAnsi="Times New Roman" w:cs="Times New Roman"/>
                <w:b/>
              </w:rPr>
              <w:t>очаквани резултати</w:t>
            </w:r>
          </w:p>
          <w:p w:rsidR="00533FA0" w:rsidRPr="00892170" w:rsidRDefault="00892170" w:rsidP="008921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533FA0" w:rsidRPr="00892170">
              <w:rPr>
                <w:rFonts w:ascii="Times New Roman" w:hAnsi="Times New Roman" w:cs="Times New Roman"/>
                <w:b/>
              </w:rPr>
              <w:t>по ДОСПО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6154E1" w:rsidRPr="00892170" w:rsidTr="00FD2113">
        <w:trPr>
          <w:trHeight w:val="522"/>
        </w:trPr>
        <w:tc>
          <w:tcPr>
            <w:tcW w:w="846" w:type="dxa"/>
            <w:vMerge w:val="restart"/>
          </w:tcPr>
          <w:p w:rsidR="006154E1" w:rsidRPr="00892170" w:rsidRDefault="00892170" w:rsidP="008921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6154E1" w:rsidRPr="00892170" w:rsidRDefault="006154E1" w:rsidP="008921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6154E1" w:rsidRPr="00892170" w:rsidRDefault="006154E1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4E1" w:rsidRPr="00892170" w:rsidRDefault="006154E1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4E1" w:rsidRPr="00892170" w:rsidRDefault="006154E1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154E1" w:rsidRPr="00892170" w:rsidRDefault="006154E1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154E1" w:rsidRPr="00892170" w:rsidRDefault="006154E1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6154E1" w:rsidRPr="00892170" w:rsidRDefault="006154E1" w:rsidP="008921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7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Проследяване на индивидуалните постижения на детето и</w:t>
            </w:r>
            <w:r w:rsidR="00892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217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</w:t>
            </w:r>
            <w:r w:rsidR="0028290B">
              <w:rPr>
                <w:rFonts w:ascii="Times New Roman" w:eastAsia="Times New Roman" w:hAnsi="Times New Roman" w:cs="Times New Roman"/>
                <w:sz w:val="24"/>
                <w:szCs w:val="24"/>
              </w:rPr>
              <w:t>вяване на готовността</w:t>
            </w:r>
            <w:r w:rsidRPr="00892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училище.  </w:t>
            </w:r>
          </w:p>
        </w:tc>
        <w:tc>
          <w:tcPr>
            <w:tcW w:w="1080" w:type="dxa"/>
          </w:tcPr>
          <w:p w:rsidR="006154E1" w:rsidRPr="00892170" w:rsidRDefault="006154E1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6154E1" w:rsidRPr="00892170" w:rsidRDefault="006154E1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4E1" w:rsidRPr="00892170" w:rsidTr="00FD2113">
        <w:trPr>
          <w:trHeight w:val="144"/>
        </w:trPr>
        <w:tc>
          <w:tcPr>
            <w:tcW w:w="846" w:type="dxa"/>
            <w:vMerge/>
          </w:tcPr>
          <w:p w:rsidR="006154E1" w:rsidRPr="00892170" w:rsidRDefault="006154E1" w:rsidP="008921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6154E1" w:rsidRPr="00892170" w:rsidRDefault="006154E1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154E1" w:rsidRPr="00892170" w:rsidRDefault="006154E1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154E1" w:rsidRPr="00892170" w:rsidRDefault="006154E1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6154E1" w:rsidRPr="00892170" w:rsidRDefault="006154E1" w:rsidP="00F05D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Проследяване на индивидуалния напре</w:t>
            </w:r>
            <w:r w:rsidR="00FD21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92170">
              <w:rPr>
                <w:rFonts w:ascii="Times New Roman" w:eastAsia="Times New Roman" w:hAnsi="Times New Roman" w:cs="Times New Roman"/>
                <w:sz w:val="24"/>
                <w:szCs w:val="24"/>
              </w:rPr>
              <w:t>дък на всяко дете и ученик  по отношение на неговите образователни резулта</w:t>
            </w:r>
            <w:r w:rsidR="00C53574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1080" w:type="dxa"/>
          </w:tcPr>
          <w:p w:rsidR="006154E1" w:rsidRPr="00892170" w:rsidRDefault="006154E1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6154E1" w:rsidRPr="00892170" w:rsidRDefault="006154E1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4E1" w:rsidRPr="00892170" w:rsidTr="00FD2113">
        <w:trPr>
          <w:trHeight w:val="899"/>
        </w:trPr>
        <w:tc>
          <w:tcPr>
            <w:tcW w:w="846" w:type="dxa"/>
            <w:vMerge w:val="restart"/>
          </w:tcPr>
          <w:p w:rsidR="006154E1" w:rsidRPr="00892170" w:rsidRDefault="00892170" w:rsidP="008921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59" w:type="dxa"/>
          </w:tcPr>
          <w:p w:rsidR="006154E1" w:rsidRPr="00892170" w:rsidRDefault="009021DE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Възприемане</w:t>
            </w:r>
          </w:p>
        </w:tc>
        <w:tc>
          <w:tcPr>
            <w:tcW w:w="1440" w:type="dxa"/>
          </w:tcPr>
          <w:p w:rsidR="006154E1" w:rsidRPr="00FB7521" w:rsidRDefault="008D2408" w:rsidP="008921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  <w:r w:rsidR="002829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ческо</w:t>
            </w:r>
            <w:r w:rsidR="000B6E22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B7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„</w:t>
            </w:r>
            <w:r w:rsidR="000B6E22" w:rsidRPr="00892170">
              <w:rPr>
                <w:rFonts w:ascii="Times New Roman" w:hAnsi="Times New Roman" w:cs="Times New Roman"/>
                <w:sz w:val="24"/>
                <w:szCs w:val="24"/>
              </w:rPr>
              <w:t>Аз и другите</w:t>
            </w:r>
            <w:r w:rsidR="00FB7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1800" w:type="dxa"/>
          </w:tcPr>
          <w:p w:rsidR="006154E1" w:rsidRPr="00892170" w:rsidRDefault="000B6E22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Моите права – „</w:t>
            </w:r>
            <w:r w:rsidR="005623F6" w:rsidRPr="00892170">
              <w:rPr>
                <w:rFonts w:ascii="Times New Roman" w:hAnsi="Times New Roman" w:cs="Times New Roman"/>
                <w:sz w:val="24"/>
                <w:szCs w:val="24"/>
              </w:rPr>
              <w:t>Тръгва дет</w:t>
            </w:r>
            <w:r w:rsidR="007C28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623F6" w:rsidRPr="00892170">
              <w:rPr>
                <w:rFonts w:ascii="Times New Roman" w:hAnsi="Times New Roman" w:cs="Times New Roman"/>
                <w:sz w:val="24"/>
                <w:szCs w:val="24"/>
              </w:rPr>
              <w:t>ският влак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590" w:type="dxa"/>
          </w:tcPr>
          <w:p w:rsidR="006154E1" w:rsidRPr="00892170" w:rsidRDefault="005623F6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14EF1" w:rsidRPr="00892170">
              <w:rPr>
                <w:rFonts w:ascii="Times New Roman" w:hAnsi="Times New Roman" w:cs="Times New Roman"/>
                <w:sz w:val="24"/>
                <w:szCs w:val="24"/>
              </w:rPr>
              <w:t>ознати песни – по предложение на децата и на учителя</w:t>
            </w:r>
            <w:r w:rsidR="00BC3227" w:rsidRPr="008921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679BF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Демонстрира му</w:t>
            </w:r>
            <w:r w:rsidR="008006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679BF" w:rsidRPr="00892170">
              <w:rPr>
                <w:rFonts w:ascii="Times New Roman" w:hAnsi="Times New Roman" w:cs="Times New Roman"/>
                <w:sz w:val="24"/>
                <w:szCs w:val="24"/>
              </w:rPr>
              <w:t>зикална памет при избора на песни.</w:t>
            </w:r>
          </w:p>
        </w:tc>
        <w:tc>
          <w:tcPr>
            <w:tcW w:w="1080" w:type="dxa"/>
          </w:tcPr>
          <w:p w:rsidR="006154E1" w:rsidRPr="00892170" w:rsidRDefault="007C1E23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песен</w:t>
            </w:r>
          </w:p>
        </w:tc>
        <w:tc>
          <w:tcPr>
            <w:tcW w:w="3146" w:type="dxa"/>
          </w:tcPr>
          <w:p w:rsidR="006154E1" w:rsidRPr="00892170" w:rsidRDefault="000B6E22" w:rsidP="0086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Характеризира звученето на музика, като използва едно-две определения. </w:t>
            </w:r>
          </w:p>
        </w:tc>
      </w:tr>
      <w:tr w:rsidR="002F6330" w:rsidRPr="00892170" w:rsidTr="00FD2113">
        <w:trPr>
          <w:trHeight w:val="538"/>
        </w:trPr>
        <w:tc>
          <w:tcPr>
            <w:tcW w:w="846" w:type="dxa"/>
            <w:vMerge/>
            <w:textDirection w:val="btLr"/>
          </w:tcPr>
          <w:p w:rsidR="002F6330" w:rsidRPr="00892170" w:rsidRDefault="002F6330" w:rsidP="00F05D8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2F6330" w:rsidRPr="00892170" w:rsidRDefault="00627ACA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Възпроизве</w:t>
            </w:r>
            <w:r w:rsidR="007C28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ждане</w:t>
            </w:r>
          </w:p>
        </w:tc>
        <w:tc>
          <w:tcPr>
            <w:tcW w:w="1440" w:type="dxa"/>
          </w:tcPr>
          <w:p w:rsidR="002F6330" w:rsidRPr="00892170" w:rsidRDefault="0028290B" w:rsidP="0089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ческо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„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Аз и другите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1800" w:type="dxa"/>
          </w:tcPr>
          <w:p w:rsidR="002F6330" w:rsidRPr="00892170" w:rsidRDefault="0028290B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EA309C" w:rsidRPr="00892170">
              <w:rPr>
                <w:rFonts w:ascii="Times New Roman" w:hAnsi="Times New Roman" w:cs="Times New Roman"/>
                <w:sz w:val="24"/>
                <w:szCs w:val="24"/>
              </w:rPr>
              <w:t>Песента е с 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590" w:type="dxa"/>
          </w:tcPr>
          <w:p w:rsidR="002F6330" w:rsidRPr="00892170" w:rsidRDefault="0028290B" w:rsidP="002F6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2F6330" w:rsidRPr="00892170">
              <w:rPr>
                <w:rFonts w:ascii="Times New Roman" w:hAnsi="Times New Roman" w:cs="Times New Roman"/>
                <w:sz w:val="24"/>
                <w:szCs w:val="24"/>
              </w:rPr>
              <w:t>Тръгва детският влак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2F6330" w:rsidRPr="00892170">
              <w:rPr>
                <w:rFonts w:ascii="Times New Roman" w:hAnsi="Times New Roman" w:cs="Times New Roman"/>
                <w:sz w:val="24"/>
                <w:szCs w:val="24"/>
              </w:rPr>
              <w:t>; познати песни</w:t>
            </w:r>
            <w:r w:rsidR="009021DE" w:rsidRPr="00892170">
              <w:rPr>
                <w:rFonts w:ascii="Times New Roman" w:hAnsi="Times New Roman" w:cs="Times New Roman"/>
                <w:sz w:val="24"/>
                <w:szCs w:val="24"/>
              </w:rPr>
              <w:t>. Проявява толерантност към изявите на децата.</w:t>
            </w:r>
          </w:p>
        </w:tc>
        <w:tc>
          <w:tcPr>
            <w:tcW w:w="1080" w:type="dxa"/>
          </w:tcPr>
          <w:p w:rsidR="002F6330" w:rsidRPr="00892170" w:rsidRDefault="002F6330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2F6330" w:rsidRPr="00892170" w:rsidRDefault="002F6330" w:rsidP="00E20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7B5" w:rsidRPr="00892170" w:rsidTr="00FD2113">
        <w:trPr>
          <w:trHeight w:val="144"/>
        </w:trPr>
        <w:tc>
          <w:tcPr>
            <w:tcW w:w="846" w:type="dxa"/>
            <w:vMerge/>
          </w:tcPr>
          <w:p w:rsidR="00E207B5" w:rsidRPr="00892170" w:rsidRDefault="00E207B5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E207B5" w:rsidRPr="00892170" w:rsidRDefault="00627ACA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Елементи на музикалната изразност</w:t>
            </w:r>
          </w:p>
        </w:tc>
        <w:tc>
          <w:tcPr>
            <w:tcW w:w="1440" w:type="dxa"/>
          </w:tcPr>
          <w:p w:rsidR="00E207B5" w:rsidRPr="00892170" w:rsidRDefault="0028290B" w:rsidP="0089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ческо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„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Аз и другите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1800" w:type="dxa"/>
          </w:tcPr>
          <w:p w:rsidR="00E207B5" w:rsidRPr="00892170" w:rsidRDefault="00EA309C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Мога сам – „</w:t>
            </w:r>
            <w:r w:rsidR="00E207B5" w:rsidRPr="00892170">
              <w:rPr>
                <w:rFonts w:ascii="Times New Roman" w:hAnsi="Times New Roman" w:cs="Times New Roman"/>
                <w:sz w:val="24"/>
                <w:szCs w:val="24"/>
              </w:rPr>
              <w:t>Тръгнал кос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590" w:type="dxa"/>
          </w:tcPr>
          <w:p w:rsidR="00E207B5" w:rsidRPr="00892170" w:rsidRDefault="007C28E1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E207B5" w:rsidRPr="00892170">
              <w:rPr>
                <w:rFonts w:ascii="Times New Roman" w:hAnsi="Times New Roman" w:cs="Times New Roman"/>
                <w:sz w:val="24"/>
                <w:szCs w:val="24"/>
              </w:rPr>
              <w:t>Тръгва детският влак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5623F6" w:rsidRPr="00892170">
              <w:rPr>
                <w:rFonts w:ascii="Times New Roman" w:hAnsi="Times New Roman" w:cs="Times New Roman"/>
                <w:sz w:val="24"/>
                <w:szCs w:val="24"/>
              </w:rPr>
              <w:t>, музика по избор на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679BF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 Вниква в текста на песен. Свързва представите си за маршовост с изображение.</w:t>
            </w:r>
          </w:p>
        </w:tc>
        <w:tc>
          <w:tcPr>
            <w:tcW w:w="1080" w:type="dxa"/>
          </w:tcPr>
          <w:p w:rsidR="00E207B5" w:rsidRPr="00892170" w:rsidRDefault="00E207B5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E207B5" w:rsidRPr="00892170" w:rsidRDefault="00EA309C" w:rsidP="0086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Реагира на темпови промени (бавно-бързо) на звучаща музика.  </w:t>
            </w:r>
          </w:p>
        </w:tc>
      </w:tr>
      <w:tr w:rsidR="00962004" w:rsidRPr="00892170" w:rsidTr="00FD2113">
        <w:trPr>
          <w:trHeight w:val="144"/>
        </w:trPr>
        <w:tc>
          <w:tcPr>
            <w:tcW w:w="846" w:type="dxa"/>
          </w:tcPr>
          <w:p w:rsidR="00962004" w:rsidRPr="00892170" w:rsidRDefault="00892170" w:rsidP="008921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59" w:type="dxa"/>
          </w:tcPr>
          <w:p w:rsidR="00962004" w:rsidRPr="00892170" w:rsidRDefault="00627ACA" w:rsidP="00664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Възпроизвеж</w:t>
            </w:r>
            <w:r w:rsidR="00C535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дане</w:t>
            </w:r>
            <w:r w:rsidR="0069567A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64299" w:rsidRPr="008921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32E11" w:rsidRPr="00892170">
              <w:rPr>
                <w:rFonts w:ascii="Times New Roman" w:hAnsi="Times New Roman" w:cs="Times New Roman"/>
                <w:sz w:val="24"/>
                <w:szCs w:val="24"/>
              </w:rPr>
              <w:t>лемен</w:t>
            </w:r>
            <w:r w:rsidR="00C535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32E11" w:rsidRPr="00892170">
              <w:rPr>
                <w:rFonts w:ascii="Times New Roman" w:hAnsi="Times New Roman" w:cs="Times New Roman"/>
                <w:sz w:val="24"/>
                <w:szCs w:val="24"/>
              </w:rPr>
              <w:t>ти на музикал</w:t>
            </w:r>
            <w:r w:rsidR="00C535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32E11" w:rsidRPr="00892170">
              <w:rPr>
                <w:rFonts w:ascii="Times New Roman" w:hAnsi="Times New Roman" w:cs="Times New Roman"/>
                <w:sz w:val="24"/>
                <w:szCs w:val="24"/>
              </w:rPr>
              <w:t>ната изразност</w:t>
            </w:r>
          </w:p>
        </w:tc>
        <w:tc>
          <w:tcPr>
            <w:tcW w:w="1440" w:type="dxa"/>
          </w:tcPr>
          <w:p w:rsidR="00962004" w:rsidRPr="00892170" w:rsidRDefault="0028290B" w:rsidP="0089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ческо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„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Аз и другите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1800" w:type="dxa"/>
          </w:tcPr>
          <w:p w:rsidR="00962004" w:rsidRPr="00892170" w:rsidRDefault="00962004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Бързо – бавно </w:t>
            </w:r>
            <w:r w:rsidR="007C1E23" w:rsidRPr="00892170">
              <w:rPr>
                <w:rFonts w:ascii="Times New Roman" w:hAnsi="Times New Roman" w:cs="Times New Roman"/>
                <w:sz w:val="24"/>
                <w:szCs w:val="24"/>
              </w:rPr>
              <w:t>и в природата</w:t>
            </w:r>
          </w:p>
        </w:tc>
        <w:tc>
          <w:tcPr>
            <w:tcW w:w="4590" w:type="dxa"/>
          </w:tcPr>
          <w:p w:rsidR="00962004" w:rsidRPr="00892170" w:rsidRDefault="007C28E1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62004" w:rsidRPr="00892170">
              <w:rPr>
                <w:rFonts w:ascii="Times New Roman" w:hAnsi="Times New Roman" w:cs="Times New Roman"/>
                <w:sz w:val="24"/>
                <w:szCs w:val="24"/>
              </w:rPr>
              <w:t>Тръгнал кос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962004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62004" w:rsidRPr="00892170">
              <w:rPr>
                <w:rFonts w:ascii="Times New Roman" w:hAnsi="Times New Roman" w:cs="Times New Roman"/>
                <w:sz w:val="24"/>
                <w:szCs w:val="24"/>
              </w:rPr>
              <w:t>Тръгва детският влак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627ACA" w:rsidRPr="00892170">
              <w:rPr>
                <w:rFonts w:ascii="Times New Roman" w:hAnsi="Times New Roman" w:cs="Times New Roman"/>
                <w:sz w:val="24"/>
                <w:szCs w:val="24"/>
              </w:rPr>
              <w:t>; музика по избор. Разграничава бързо-бавно (Тръгнал кос).</w:t>
            </w:r>
            <w:r w:rsidR="00932E11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 характер на музика.</w:t>
            </w:r>
          </w:p>
        </w:tc>
        <w:tc>
          <w:tcPr>
            <w:tcW w:w="1080" w:type="dxa"/>
          </w:tcPr>
          <w:p w:rsidR="00962004" w:rsidRPr="00892170" w:rsidRDefault="00962004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бързо-бавно</w:t>
            </w:r>
          </w:p>
        </w:tc>
        <w:tc>
          <w:tcPr>
            <w:tcW w:w="3146" w:type="dxa"/>
          </w:tcPr>
          <w:p w:rsidR="00962004" w:rsidRPr="00892170" w:rsidRDefault="00932E11" w:rsidP="00E2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Реагира на темпови промени (бавно-бързо) на звучаща музика.  </w:t>
            </w:r>
          </w:p>
        </w:tc>
      </w:tr>
      <w:tr w:rsidR="00962004" w:rsidRPr="00892170" w:rsidTr="00FD2113">
        <w:trPr>
          <w:trHeight w:val="144"/>
        </w:trPr>
        <w:tc>
          <w:tcPr>
            <w:tcW w:w="846" w:type="dxa"/>
            <w:vMerge w:val="restart"/>
          </w:tcPr>
          <w:p w:rsidR="00962004" w:rsidRPr="006953CB" w:rsidRDefault="00892170" w:rsidP="00695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3C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59" w:type="dxa"/>
          </w:tcPr>
          <w:p w:rsidR="00962004" w:rsidRPr="00892170" w:rsidRDefault="0069567A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Възприемане</w:t>
            </w:r>
            <w:r w:rsidR="00664299" w:rsidRPr="00892170">
              <w:rPr>
                <w:rFonts w:ascii="Times New Roman" w:hAnsi="Times New Roman" w:cs="Times New Roman"/>
                <w:sz w:val="24"/>
                <w:szCs w:val="24"/>
              </w:rPr>
              <w:t>. Възпроизве</w:t>
            </w:r>
            <w:r w:rsidR="007C28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64299" w:rsidRPr="00892170">
              <w:rPr>
                <w:rFonts w:ascii="Times New Roman" w:hAnsi="Times New Roman" w:cs="Times New Roman"/>
                <w:sz w:val="24"/>
                <w:szCs w:val="24"/>
              </w:rPr>
              <w:t>ждане</w:t>
            </w:r>
            <w:r w:rsidR="007C28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83EDE" w:rsidRPr="00892170">
              <w:rPr>
                <w:rFonts w:ascii="Times New Roman" w:hAnsi="Times New Roman" w:cs="Times New Roman"/>
                <w:sz w:val="24"/>
                <w:szCs w:val="24"/>
              </w:rPr>
              <w:t>Музи</w:t>
            </w:r>
            <w:r w:rsidR="007C28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3EDE" w:rsidRPr="00892170">
              <w:rPr>
                <w:rFonts w:ascii="Times New Roman" w:hAnsi="Times New Roman" w:cs="Times New Roman"/>
                <w:sz w:val="24"/>
                <w:szCs w:val="24"/>
              </w:rPr>
              <w:t>ка и игра</w:t>
            </w:r>
          </w:p>
        </w:tc>
        <w:tc>
          <w:tcPr>
            <w:tcW w:w="1440" w:type="dxa"/>
          </w:tcPr>
          <w:p w:rsidR="00962004" w:rsidRPr="00892170" w:rsidRDefault="00962004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Историче</w:t>
            </w:r>
            <w:r w:rsidR="007C28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ско – </w:t>
            </w:r>
            <w:r w:rsidR="00FB7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„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Моят род</w:t>
            </w:r>
            <w:r w:rsidR="00FB7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1800" w:type="dxa"/>
          </w:tcPr>
          <w:p w:rsidR="00962004" w:rsidRPr="00892170" w:rsidRDefault="00962004" w:rsidP="00695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Моето </w:t>
            </w:r>
            <w:r w:rsidR="007C28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ели</w:t>
            </w:r>
            <w:r w:rsidR="007C28E1">
              <w:rPr>
                <w:rFonts w:ascii="Times New Roman" w:hAnsi="Times New Roman" w:cs="Times New Roman"/>
                <w:sz w:val="24"/>
                <w:szCs w:val="24"/>
              </w:rPr>
              <w:t xml:space="preserve">-ще </w:t>
            </w:r>
            <w:r w:rsidR="007C28E1" w:rsidRPr="0089217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C2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„Бачков</w:t>
            </w:r>
            <w:r w:rsidR="007C28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ско хоро”</w:t>
            </w:r>
          </w:p>
        </w:tc>
        <w:tc>
          <w:tcPr>
            <w:tcW w:w="4590" w:type="dxa"/>
          </w:tcPr>
          <w:p w:rsidR="00962004" w:rsidRPr="00892170" w:rsidRDefault="007C28E1" w:rsidP="00932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62004" w:rsidRPr="00892170">
              <w:rPr>
                <w:rFonts w:ascii="Times New Roman" w:hAnsi="Times New Roman" w:cs="Times New Roman"/>
                <w:sz w:val="24"/>
                <w:szCs w:val="24"/>
              </w:rPr>
              <w:t>Тръгнал кос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962004" w:rsidRPr="00892170">
              <w:rPr>
                <w:rFonts w:ascii="Times New Roman" w:hAnsi="Times New Roman" w:cs="Times New Roman"/>
                <w:sz w:val="24"/>
                <w:szCs w:val="24"/>
              </w:rPr>
              <w:t>; песни по избор на учителя</w:t>
            </w:r>
            <w:r w:rsidR="0069567A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769EF" w:rsidRPr="00892170">
              <w:rPr>
                <w:rFonts w:ascii="Times New Roman" w:hAnsi="Times New Roman" w:cs="Times New Roman"/>
                <w:sz w:val="24"/>
                <w:szCs w:val="24"/>
              </w:rPr>
              <w:t>Определя хороводност. Свързва заглавие</w:t>
            </w:r>
            <w:r w:rsidR="00FD21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769EF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то на музика с национален символ.  </w:t>
            </w:r>
          </w:p>
        </w:tc>
        <w:tc>
          <w:tcPr>
            <w:tcW w:w="1080" w:type="dxa"/>
          </w:tcPr>
          <w:p w:rsidR="00962004" w:rsidRPr="00892170" w:rsidRDefault="00962004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962004" w:rsidRPr="00892170" w:rsidRDefault="00962004" w:rsidP="0062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Импровизира танцови стъпки и движения на хоро. </w:t>
            </w:r>
            <w:r w:rsidRPr="008921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962004" w:rsidRPr="00892170" w:rsidTr="00FD2113">
        <w:trPr>
          <w:trHeight w:val="144"/>
        </w:trPr>
        <w:tc>
          <w:tcPr>
            <w:tcW w:w="846" w:type="dxa"/>
            <w:vMerge/>
          </w:tcPr>
          <w:p w:rsidR="00962004" w:rsidRPr="006953CB" w:rsidRDefault="00962004" w:rsidP="00695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962004" w:rsidRPr="00892170" w:rsidRDefault="0069567A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Възпроиз</w:t>
            </w:r>
            <w:r w:rsidR="007C28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веждане</w:t>
            </w:r>
          </w:p>
        </w:tc>
        <w:tc>
          <w:tcPr>
            <w:tcW w:w="1440" w:type="dxa"/>
          </w:tcPr>
          <w:p w:rsidR="00962004" w:rsidRPr="00892170" w:rsidRDefault="002769EF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Историче</w:t>
            </w:r>
            <w:r w:rsidR="00C535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ско – </w:t>
            </w:r>
            <w:r w:rsidR="00FB7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„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Моят род</w:t>
            </w:r>
            <w:r w:rsidR="00FB7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1800" w:type="dxa"/>
          </w:tcPr>
          <w:p w:rsidR="00962004" w:rsidRPr="00892170" w:rsidRDefault="00962004" w:rsidP="0030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Моето  селище</w:t>
            </w:r>
          </w:p>
        </w:tc>
        <w:tc>
          <w:tcPr>
            <w:tcW w:w="4590" w:type="dxa"/>
          </w:tcPr>
          <w:p w:rsidR="00962004" w:rsidRPr="00892170" w:rsidRDefault="007C28E1" w:rsidP="00695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62004" w:rsidRPr="00892170">
              <w:rPr>
                <w:rFonts w:ascii="Times New Roman" w:hAnsi="Times New Roman" w:cs="Times New Roman"/>
                <w:sz w:val="24"/>
                <w:szCs w:val="24"/>
              </w:rPr>
              <w:t>Бачковско хоро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69567A" w:rsidRPr="008921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62004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62004" w:rsidRPr="00892170">
              <w:rPr>
                <w:rFonts w:ascii="Times New Roman" w:hAnsi="Times New Roman" w:cs="Times New Roman"/>
                <w:sz w:val="24"/>
                <w:szCs w:val="24"/>
              </w:rPr>
              <w:t>Тръгнал кос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69567A" w:rsidRPr="008921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62004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62004" w:rsidRPr="00892170">
              <w:rPr>
                <w:rFonts w:ascii="Times New Roman" w:hAnsi="Times New Roman" w:cs="Times New Roman"/>
                <w:sz w:val="24"/>
                <w:szCs w:val="24"/>
              </w:rPr>
              <w:t>Тръгва детският влак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69567A" w:rsidRPr="00892170">
              <w:rPr>
                <w:rFonts w:ascii="Times New Roman" w:hAnsi="Times New Roman" w:cs="Times New Roman"/>
                <w:sz w:val="24"/>
                <w:szCs w:val="24"/>
              </w:rPr>
              <w:t>. Различава по усет хоро от марш</w:t>
            </w:r>
            <w:r w:rsidR="001003E7" w:rsidRPr="008921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962004" w:rsidRPr="00892170" w:rsidRDefault="007C1E23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хоро</w:t>
            </w:r>
          </w:p>
        </w:tc>
        <w:tc>
          <w:tcPr>
            <w:tcW w:w="3146" w:type="dxa"/>
          </w:tcPr>
          <w:p w:rsidR="00962004" w:rsidRPr="00892170" w:rsidRDefault="00962004" w:rsidP="00E20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395" w:rsidRPr="00892170" w:rsidTr="00FD2113">
        <w:trPr>
          <w:trHeight w:val="269"/>
        </w:trPr>
        <w:tc>
          <w:tcPr>
            <w:tcW w:w="846" w:type="dxa"/>
            <w:vMerge w:val="restart"/>
            <w:tcBorders>
              <w:top w:val="nil"/>
            </w:tcBorders>
          </w:tcPr>
          <w:p w:rsidR="009B3395" w:rsidRPr="006953CB" w:rsidRDefault="006953CB" w:rsidP="00695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3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759" w:type="dxa"/>
          </w:tcPr>
          <w:p w:rsidR="009B3395" w:rsidRPr="00892170" w:rsidRDefault="00664299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Възпроизвежадане.</w:t>
            </w:r>
          </w:p>
          <w:p w:rsidR="009B3395" w:rsidRPr="00892170" w:rsidRDefault="0069567A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Възприемане</w:t>
            </w:r>
          </w:p>
        </w:tc>
        <w:tc>
          <w:tcPr>
            <w:tcW w:w="1440" w:type="dxa"/>
          </w:tcPr>
          <w:p w:rsidR="009B3395" w:rsidRPr="00892170" w:rsidRDefault="0028290B" w:rsidP="00695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ческо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„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Аз и другите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1800" w:type="dxa"/>
          </w:tcPr>
          <w:p w:rsidR="009B3395" w:rsidRPr="00892170" w:rsidRDefault="009B3395" w:rsidP="00695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Аз съпреживя</w:t>
            </w:r>
            <w:r w:rsidR="008006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вам – „Огреяла месечинка”</w:t>
            </w:r>
          </w:p>
        </w:tc>
        <w:tc>
          <w:tcPr>
            <w:tcW w:w="4590" w:type="dxa"/>
          </w:tcPr>
          <w:p w:rsidR="009B3395" w:rsidRPr="00892170" w:rsidRDefault="00800600" w:rsidP="0010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>Тръгнал кос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1003E7" w:rsidRPr="008921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>Бачковско хоро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69567A" w:rsidRPr="008921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679BF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 Разпознава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„Бачковско</w:t>
            </w:r>
            <w:r w:rsidR="008679BF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 хоро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8679BF" w:rsidRPr="008921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9B3395" w:rsidRPr="00892170" w:rsidRDefault="006B34DB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пиано, кавал</w:t>
            </w:r>
          </w:p>
        </w:tc>
        <w:tc>
          <w:tcPr>
            <w:tcW w:w="3146" w:type="dxa"/>
          </w:tcPr>
          <w:p w:rsidR="009B3395" w:rsidRPr="00892170" w:rsidRDefault="009B3395" w:rsidP="0030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Разпознава визуално пиано и кавал, преговор. </w:t>
            </w:r>
          </w:p>
          <w:p w:rsidR="009B3395" w:rsidRPr="00892170" w:rsidRDefault="009B3395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395" w:rsidRPr="00892170" w:rsidTr="00FD2113">
        <w:trPr>
          <w:trHeight w:val="144"/>
        </w:trPr>
        <w:tc>
          <w:tcPr>
            <w:tcW w:w="846" w:type="dxa"/>
            <w:vMerge/>
          </w:tcPr>
          <w:p w:rsidR="009B3395" w:rsidRPr="006953CB" w:rsidRDefault="009B3395" w:rsidP="00695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9B3395" w:rsidRPr="00892170" w:rsidRDefault="0069567A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Възпроиз</w:t>
            </w:r>
            <w:r w:rsidR="006953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веждане</w:t>
            </w:r>
            <w:r w:rsidR="00E83EDE" w:rsidRPr="00892170">
              <w:rPr>
                <w:rFonts w:ascii="Times New Roman" w:hAnsi="Times New Roman" w:cs="Times New Roman"/>
                <w:sz w:val="24"/>
                <w:szCs w:val="24"/>
              </w:rPr>
              <w:t>. Музика и игра</w:t>
            </w:r>
          </w:p>
        </w:tc>
        <w:tc>
          <w:tcPr>
            <w:tcW w:w="1440" w:type="dxa"/>
          </w:tcPr>
          <w:p w:rsidR="009B3395" w:rsidRPr="00892170" w:rsidRDefault="0028290B" w:rsidP="00695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ческо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„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Аз и другите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1800" w:type="dxa"/>
          </w:tcPr>
          <w:p w:rsidR="009B3395" w:rsidRPr="00892170" w:rsidRDefault="009B3395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Песен-хоро</w:t>
            </w:r>
          </w:p>
        </w:tc>
        <w:tc>
          <w:tcPr>
            <w:tcW w:w="4590" w:type="dxa"/>
          </w:tcPr>
          <w:p w:rsidR="009B3395" w:rsidRPr="00892170" w:rsidRDefault="00800600" w:rsidP="0010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>Огреяла месечинка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1003E7" w:rsidRPr="008921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>Тръгнал кос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1003E7" w:rsidRPr="008921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 пес</w:t>
            </w:r>
            <w:r w:rsidR="00FD21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>ни по желани</w:t>
            </w:r>
            <w:r w:rsidR="00932E11" w:rsidRPr="008921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003E7" w:rsidRPr="008921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679BF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 Разпознава хороводн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пе</w:t>
            </w:r>
            <w:r w:rsidR="00FD21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сен. Импровизира стъпки на „П</w:t>
            </w:r>
            <w:r w:rsidR="008679BF" w:rsidRPr="00892170">
              <w:rPr>
                <w:rFonts w:ascii="Times New Roman" w:hAnsi="Times New Roman" w:cs="Times New Roman"/>
                <w:sz w:val="24"/>
                <w:szCs w:val="24"/>
              </w:rPr>
              <w:t>раво хоро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080" w:type="dxa"/>
          </w:tcPr>
          <w:p w:rsidR="009B3395" w:rsidRPr="00892170" w:rsidRDefault="007C1E23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марш, хоро</w:t>
            </w:r>
          </w:p>
        </w:tc>
        <w:tc>
          <w:tcPr>
            <w:tcW w:w="3146" w:type="dxa"/>
          </w:tcPr>
          <w:p w:rsidR="009B3395" w:rsidRPr="00892170" w:rsidRDefault="009B3395" w:rsidP="00F86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395" w:rsidRPr="00892170" w:rsidTr="00FD2113">
        <w:trPr>
          <w:trHeight w:val="269"/>
        </w:trPr>
        <w:tc>
          <w:tcPr>
            <w:tcW w:w="846" w:type="dxa"/>
            <w:vMerge w:val="restart"/>
          </w:tcPr>
          <w:p w:rsidR="009B3395" w:rsidRPr="006953CB" w:rsidRDefault="006953CB" w:rsidP="00695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3C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59" w:type="dxa"/>
          </w:tcPr>
          <w:p w:rsidR="009B3395" w:rsidRPr="00892170" w:rsidRDefault="001003E7" w:rsidP="00AA2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Възпроизве</w:t>
            </w:r>
            <w:r w:rsidR="008006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ждане</w:t>
            </w:r>
            <w:r w:rsidR="00AA2399" w:rsidRPr="00892170">
              <w:rPr>
                <w:rFonts w:ascii="Times New Roman" w:hAnsi="Times New Roman" w:cs="Times New Roman"/>
                <w:sz w:val="24"/>
                <w:szCs w:val="24"/>
              </w:rPr>
              <w:t>. Музи</w:t>
            </w:r>
            <w:r w:rsidR="008006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2399" w:rsidRPr="00892170">
              <w:rPr>
                <w:rFonts w:ascii="Times New Roman" w:hAnsi="Times New Roman" w:cs="Times New Roman"/>
                <w:sz w:val="24"/>
                <w:szCs w:val="24"/>
              </w:rPr>
              <w:t>ка и игра</w:t>
            </w:r>
          </w:p>
        </w:tc>
        <w:tc>
          <w:tcPr>
            <w:tcW w:w="1440" w:type="dxa"/>
          </w:tcPr>
          <w:p w:rsidR="009B3395" w:rsidRPr="00892170" w:rsidRDefault="009B3395" w:rsidP="006F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Астроно</w:t>
            </w:r>
            <w:r w:rsidR="006F09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мическо – </w:t>
            </w:r>
            <w:r w:rsidR="00FB7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„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Аз и природата</w:t>
            </w:r>
            <w:r w:rsidR="00FB7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1800" w:type="dxa"/>
          </w:tcPr>
          <w:p w:rsidR="009B3395" w:rsidRPr="00892170" w:rsidRDefault="00800600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 и есента – „Песен за дъж-дов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>ните капки”</w:t>
            </w:r>
          </w:p>
        </w:tc>
        <w:tc>
          <w:tcPr>
            <w:tcW w:w="4590" w:type="dxa"/>
          </w:tcPr>
          <w:p w:rsidR="009B3395" w:rsidRPr="00892170" w:rsidRDefault="00800600" w:rsidP="006B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>Огреяла месечинка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1003E7" w:rsidRPr="008921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>Тръгнал кос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1003E7" w:rsidRPr="008921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>Тръгва детският влак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1003E7" w:rsidRPr="008921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9567A" w:rsidRPr="00892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9567A" w:rsidRPr="00892170">
              <w:rPr>
                <w:rFonts w:ascii="Times New Roman" w:hAnsi="Times New Roman" w:cs="Times New Roman"/>
                <w:sz w:val="24"/>
                <w:szCs w:val="24"/>
              </w:rPr>
              <w:t>Импровизира движения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4DB" w:rsidRPr="00892170">
              <w:rPr>
                <w:rFonts w:ascii="Times New Roman" w:hAnsi="Times New Roman" w:cs="Times New Roman"/>
                <w:sz w:val="24"/>
                <w:szCs w:val="24"/>
              </w:rPr>
              <w:t>хороводна песен („Огреяла месечинка”)</w:t>
            </w:r>
            <w:r w:rsidR="001003E7" w:rsidRPr="008921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9B3395" w:rsidRPr="00892170" w:rsidRDefault="009B3395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9B3395" w:rsidRPr="00892170" w:rsidRDefault="006B34DB" w:rsidP="00695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Импровизира движения на хороводна музика</w:t>
            </w:r>
            <w:r w:rsidR="008006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3395" w:rsidRPr="00892170" w:rsidTr="00FD2113">
        <w:trPr>
          <w:trHeight w:val="144"/>
        </w:trPr>
        <w:tc>
          <w:tcPr>
            <w:tcW w:w="846" w:type="dxa"/>
            <w:vMerge/>
          </w:tcPr>
          <w:p w:rsidR="009B3395" w:rsidRPr="006953CB" w:rsidRDefault="009B3395" w:rsidP="00695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9B3395" w:rsidRPr="00892170" w:rsidRDefault="00932E11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Възпроизве</w:t>
            </w:r>
            <w:r w:rsidR="008006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ждане</w:t>
            </w:r>
          </w:p>
        </w:tc>
        <w:tc>
          <w:tcPr>
            <w:tcW w:w="1440" w:type="dxa"/>
          </w:tcPr>
          <w:p w:rsidR="009B3395" w:rsidRPr="00892170" w:rsidRDefault="009B3395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Астро-номическо</w:t>
            </w:r>
          </w:p>
        </w:tc>
        <w:tc>
          <w:tcPr>
            <w:tcW w:w="1800" w:type="dxa"/>
          </w:tcPr>
          <w:p w:rsidR="009B3395" w:rsidRPr="00892170" w:rsidRDefault="009B3395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Аз и есента</w:t>
            </w:r>
          </w:p>
        </w:tc>
        <w:tc>
          <w:tcPr>
            <w:tcW w:w="4590" w:type="dxa"/>
          </w:tcPr>
          <w:p w:rsidR="009B3395" w:rsidRPr="00892170" w:rsidRDefault="00800600" w:rsidP="0010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>Песен за дъждовните капки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1003E7" w:rsidRPr="008921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>Огреяла месечинка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1003E7" w:rsidRPr="008921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69EF" w:rsidRPr="00892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769EF" w:rsidRPr="00892170">
              <w:rPr>
                <w:rFonts w:ascii="Times New Roman" w:hAnsi="Times New Roman" w:cs="Times New Roman"/>
                <w:sz w:val="24"/>
                <w:szCs w:val="24"/>
              </w:rPr>
              <w:t>Опит</w:t>
            </w:r>
            <w:r w:rsidR="001003E7" w:rsidRPr="00892170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2769EF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3E7" w:rsidRPr="008921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769EF" w:rsidRPr="00892170">
              <w:rPr>
                <w:rFonts w:ascii="Times New Roman" w:hAnsi="Times New Roman" w:cs="Times New Roman"/>
                <w:sz w:val="24"/>
                <w:szCs w:val="24"/>
              </w:rPr>
              <w:t>а възпроизведе лека мелодична фраза на металофон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9B3395" w:rsidRPr="00892170" w:rsidRDefault="00AA2399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мелодия</w:t>
            </w:r>
          </w:p>
        </w:tc>
        <w:tc>
          <w:tcPr>
            <w:tcW w:w="3146" w:type="dxa"/>
          </w:tcPr>
          <w:p w:rsidR="009B3395" w:rsidRPr="00892170" w:rsidRDefault="002769EF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Използва детски музикални инструменти, за да възпро</w:t>
            </w:r>
            <w:r w:rsidR="008006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изведе позната мелодия</w:t>
            </w:r>
            <w:r w:rsidR="008006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3395" w:rsidRPr="00892170" w:rsidTr="00FD2113">
        <w:trPr>
          <w:trHeight w:val="144"/>
        </w:trPr>
        <w:tc>
          <w:tcPr>
            <w:tcW w:w="846" w:type="dxa"/>
            <w:vMerge w:val="restart"/>
          </w:tcPr>
          <w:p w:rsidR="009B3395" w:rsidRPr="006953CB" w:rsidRDefault="006953CB" w:rsidP="00695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3C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59" w:type="dxa"/>
          </w:tcPr>
          <w:p w:rsidR="009B3395" w:rsidRPr="00892170" w:rsidRDefault="001003E7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Възприемане. Възпроизве</w:t>
            </w:r>
            <w:r w:rsidR="008006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ждане</w:t>
            </w:r>
          </w:p>
        </w:tc>
        <w:tc>
          <w:tcPr>
            <w:tcW w:w="1440" w:type="dxa"/>
          </w:tcPr>
          <w:p w:rsidR="009B3395" w:rsidRPr="00892170" w:rsidRDefault="0028290B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ческо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„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Аз и другите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1800" w:type="dxa"/>
          </w:tcPr>
          <w:p w:rsidR="009B3395" w:rsidRPr="00892170" w:rsidRDefault="009B3395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Мога сам – „Полетът на бръмбара”</w:t>
            </w:r>
          </w:p>
        </w:tc>
        <w:tc>
          <w:tcPr>
            <w:tcW w:w="4590" w:type="dxa"/>
          </w:tcPr>
          <w:p w:rsidR="009B3395" w:rsidRPr="00892170" w:rsidRDefault="00800600" w:rsidP="00C5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>Песен за дъждовните капки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>Огреяла месечинка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>; песни от втора група</w:t>
            </w:r>
            <w:r w:rsidR="00932E11" w:rsidRPr="008921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69EF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 Избира </w:t>
            </w:r>
            <w:r w:rsidR="00C53574">
              <w:rPr>
                <w:rFonts w:ascii="Times New Roman" w:hAnsi="Times New Roman" w:cs="Times New Roman"/>
                <w:sz w:val="24"/>
                <w:szCs w:val="24"/>
              </w:rPr>
              <w:t>подходя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</w:t>
            </w:r>
            <w:r w:rsidR="001003E7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399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картинка </w:t>
            </w:r>
            <w:r w:rsidR="00C5357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769EF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а слушана музика. Пее народната песен </w:t>
            </w:r>
            <w:r w:rsidR="00932E11" w:rsidRPr="00892170">
              <w:rPr>
                <w:rFonts w:ascii="Times New Roman" w:hAnsi="Times New Roman" w:cs="Times New Roman"/>
                <w:sz w:val="24"/>
                <w:szCs w:val="24"/>
              </w:rPr>
              <w:t>по възмож</w:t>
            </w:r>
            <w:r w:rsidR="00C535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32E11" w:rsidRPr="00892170">
              <w:rPr>
                <w:rFonts w:ascii="Times New Roman" w:hAnsi="Times New Roman" w:cs="Times New Roman"/>
                <w:sz w:val="24"/>
                <w:szCs w:val="24"/>
              </w:rPr>
              <w:t>ност и като</w:t>
            </w:r>
            <w:r w:rsidR="002769EF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 солист</w:t>
            </w:r>
            <w:r w:rsidR="00932E11" w:rsidRPr="008921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9B3395" w:rsidRPr="00892170" w:rsidRDefault="006B34DB" w:rsidP="006B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певец, слуша</w:t>
            </w:r>
            <w:r w:rsidR="00C535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</w:p>
        </w:tc>
        <w:tc>
          <w:tcPr>
            <w:tcW w:w="3146" w:type="dxa"/>
          </w:tcPr>
          <w:p w:rsidR="009B3395" w:rsidRPr="00892170" w:rsidRDefault="009B3395" w:rsidP="00562C3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Различава ролите на певеца и на слушателя.</w:t>
            </w:r>
          </w:p>
          <w:p w:rsidR="009B3395" w:rsidRPr="00892170" w:rsidRDefault="009B3395" w:rsidP="00CF3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395" w:rsidRPr="00892170" w:rsidTr="00FD2113">
        <w:trPr>
          <w:trHeight w:val="144"/>
        </w:trPr>
        <w:tc>
          <w:tcPr>
            <w:tcW w:w="846" w:type="dxa"/>
            <w:vMerge/>
          </w:tcPr>
          <w:p w:rsidR="009B3395" w:rsidRPr="00892170" w:rsidRDefault="009B3395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9B3395" w:rsidRPr="00892170" w:rsidRDefault="00932E11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Възприемане. Възпроизве</w:t>
            </w:r>
            <w:r w:rsidR="008006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ждане</w:t>
            </w:r>
          </w:p>
        </w:tc>
        <w:tc>
          <w:tcPr>
            <w:tcW w:w="1440" w:type="dxa"/>
          </w:tcPr>
          <w:p w:rsidR="009B3395" w:rsidRPr="00892170" w:rsidRDefault="0028290B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ческо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„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Аз и другите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1800" w:type="dxa"/>
          </w:tcPr>
          <w:p w:rsidR="009B3395" w:rsidRPr="00892170" w:rsidRDefault="009B3395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Мога сам</w:t>
            </w:r>
          </w:p>
        </w:tc>
        <w:tc>
          <w:tcPr>
            <w:tcW w:w="4590" w:type="dxa"/>
          </w:tcPr>
          <w:p w:rsidR="009B3395" w:rsidRPr="00892170" w:rsidRDefault="00800600" w:rsidP="007C1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>Полетът на бръмбара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1003E7" w:rsidRPr="008921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>Песен за дъж</w:t>
            </w:r>
            <w:r w:rsidR="00C535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>довните капки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1003E7" w:rsidRPr="008921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 Огреяла месечинка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1003E7" w:rsidRPr="00892170">
              <w:rPr>
                <w:rFonts w:ascii="Times New Roman" w:hAnsi="Times New Roman" w:cs="Times New Roman"/>
                <w:sz w:val="24"/>
                <w:szCs w:val="24"/>
              </w:rPr>
              <w:t>. Влиза в ролята на слушател и певец</w:t>
            </w:r>
            <w:r w:rsidR="007C1E23" w:rsidRPr="00892170">
              <w:rPr>
                <w:rFonts w:ascii="Times New Roman" w:hAnsi="Times New Roman" w:cs="Times New Roman"/>
                <w:sz w:val="24"/>
                <w:szCs w:val="24"/>
              </w:rPr>
              <w:t>. Коментира поведението на слушател на музика.</w:t>
            </w:r>
          </w:p>
        </w:tc>
        <w:tc>
          <w:tcPr>
            <w:tcW w:w="1080" w:type="dxa"/>
          </w:tcPr>
          <w:p w:rsidR="009B3395" w:rsidRPr="00892170" w:rsidRDefault="009B3395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9B3395" w:rsidRPr="00892170" w:rsidRDefault="009B3395" w:rsidP="0010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Рисува личните си асоциации от слушаната музика. </w:t>
            </w:r>
          </w:p>
        </w:tc>
      </w:tr>
      <w:tr w:rsidR="009B3395" w:rsidRPr="00892170" w:rsidTr="00FD2113">
        <w:trPr>
          <w:trHeight w:val="253"/>
        </w:trPr>
        <w:tc>
          <w:tcPr>
            <w:tcW w:w="846" w:type="dxa"/>
            <w:vMerge w:val="restart"/>
          </w:tcPr>
          <w:p w:rsidR="009B3395" w:rsidRPr="006953CB" w:rsidRDefault="006953CB" w:rsidP="00695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3C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59" w:type="dxa"/>
          </w:tcPr>
          <w:p w:rsidR="009B3395" w:rsidRPr="00892170" w:rsidRDefault="00664299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Възпроизве</w:t>
            </w:r>
            <w:r w:rsidR="008006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ждане</w:t>
            </w:r>
          </w:p>
          <w:p w:rsidR="009B3395" w:rsidRPr="00892170" w:rsidRDefault="009B3395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B3395" w:rsidRPr="00892170" w:rsidRDefault="0028290B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ческо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„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Аз и другите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1800" w:type="dxa"/>
          </w:tcPr>
          <w:p w:rsidR="009B3395" w:rsidRPr="00892170" w:rsidRDefault="009B3395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Аз съпрежи</w:t>
            </w:r>
            <w:r w:rsidR="006953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вявам – „Чудо ряпа”</w:t>
            </w:r>
          </w:p>
        </w:tc>
        <w:tc>
          <w:tcPr>
            <w:tcW w:w="4590" w:type="dxa"/>
          </w:tcPr>
          <w:p w:rsidR="009B3395" w:rsidRPr="00892170" w:rsidRDefault="00800600" w:rsidP="0010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>Песен за дъждовните капки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1003E7" w:rsidRPr="008921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>Полетът на бръмбара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1003E7" w:rsidRPr="008921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>Тръгнал кос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1003E7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769EF" w:rsidRPr="00892170">
              <w:rPr>
                <w:rFonts w:ascii="Times New Roman" w:hAnsi="Times New Roman" w:cs="Times New Roman"/>
                <w:sz w:val="24"/>
                <w:szCs w:val="24"/>
              </w:rPr>
              <w:t>Пее „Тръг</w:t>
            </w:r>
            <w:r w:rsidR="00C535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769EF" w:rsidRPr="00892170">
              <w:rPr>
                <w:rFonts w:ascii="Times New Roman" w:hAnsi="Times New Roman" w:cs="Times New Roman"/>
                <w:sz w:val="24"/>
                <w:szCs w:val="24"/>
              </w:rPr>
              <w:t>нал кос” с редуване на различно темпо. Импровизира движения на марш на същата песен</w:t>
            </w:r>
            <w:r w:rsidR="00664299" w:rsidRPr="008921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9B3395" w:rsidRPr="00892170" w:rsidRDefault="009B3395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9B3395" w:rsidRPr="00892170" w:rsidRDefault="009B3395" w:rsidP="0010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Пее до четири различни по тематика песни от реперто</w:t>
            </w:r>
            <w:r w:rsidR="008006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ара на детската градина.</w:t>
            </w:r>
            <w:r w:rsidRPr="008921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9B3395" w:rsidRPr="00892170" w:rsidTr="00FD2113">
        <w:trPr>
          <w:trHeight w:val="253"/>
        </w:trPr>
        <w:tc>
          <w:tcPr>
            <w:tcW w:w="846" w:type="dxa"/>
            <w:vMerge/>
          </w:tcPr>
          <w:p w:rsidR="009B3395" w:rsidRPr="006953CB" w:rsidRDefault="009B3395" w:rsidP="00695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9B3395" w:rsidRPr="00892170" w:rsidRDefault="00664299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Възпроиз</w:t>
            </w:r>
            <w:r w:rsidR="006953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веждане</w:t>
            </w:r>
          </w:p>
        </w:tc>
        <w:tc>
          <w:tcPr>
            <w:tcW w:w="1440" w:type="dxa"/>
          </w:tcPr>
          <w:p w:rsidR="009B3395" w:rsidRPr="00892170" w:rsidRDefault="0028290B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ческо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„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Аз и другите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1800" w:type="dxa"/>
          </w:tcPr>
          <w:p w:rsidR="009B3395" w:rsidRPr="00892170" w:rsidRDefault="009B3395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Мога сам</w:t>
            </w:r>
          </w:p>
        </w:tc>
        <w:tc>
          <w:tcPr>
            <w:tcW w:w="4590" w:type="dxa"/>
          </w:tcPr>
          <w:p w:rsidR="009B3395" w:rsidRPr="00892170" w:rsidRDefault="009B3395" w:rsidP="000E3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0600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Огреяла месечинка</w:t>
            </w:r>
            <w:r w:rsidR="0080060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7E025F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Бачковско хоро</w:t>
            </w:r>
            <w:r w:rsidR="007E025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1003E7" w:rsidRPr="00892170">
              <w:rPr>
                <w:rFonts w:ascii="Times New Roman" w:hAnsi="Times New Roman" w:cs="Times New Roman"/>
                <w:sz w:val="24"/>
                <w:szCs w:val="24"/>
              </w:rPr>
              <w:t>. Опитва  инсценировка на „Чудо ряпа”. Свири на мелодичен инструмент кратка лека фраза на народната песен.</w:t>
            </w:r>
          </w:p>
        </w:tc>
        <w:tc>
          <w:tcPr>
            <w:tcW w:w="1080" w:type="dxa"/>
          </w:tcPr>
          <w:p w:rsidR="009B3395" w:rsidRPr="00892170" w:rsidRDefault="009B3395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9B3395" w:rsidRPr="00892170" w:rsidRDefault="00664299" w:rsidP="00664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Използва детски музикални инструменти, за да възпро</w:t>
            </w:r>
            <w:r w:rsidR="00FD21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изведе позната мелодия</w:t>
            </w:r>
          </w:p>
        </w:tc>
      </w:tr>
      <w:tr w:rsidR="009B3395" w:rsidRPr="00892170" w:rsidTr="00FD2113">
        <w:trPr>
          <w:trHeight w:val="144"/>
        </w:trPr>
        <w:tc>
          <w:tcPr>
            <w:tcW w:w="846" w:type="dxa"/>
            <w:vMerge w:val="restart"/>
            <w:tcBorders>
              <w:top w:val="nil"/>
            </w:tcBorders>
          </w:tcPr>
          <w:p w:rsidR="009B3395" w:rsidRPr="006953CB" w:rsidRDefault="006953CB" w:rsidP="00695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3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759" w:type="dxa"/>
          </w:tcPr>
          <w:p w:rsidR="009B3395" w:rsidRPr="00892170" w:rsidRDefault="00664299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Възпроиз</w:t>
            </w:r>
            <w:r w:rsidR="006953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веждане</w:t>
            </w:r>
          </w:p>
        </w:tc>
        <w:tc>
          <w:tcPr>
            <w:tcW w:w="1440" w:type="dxa"/>
          </w:tcPr>
          <w:p w:rsidR="009B3395" w:rsidRPr="00FD2113" w:rsidRDefault="009B3395" w:rsidP="006953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Астроно</w:t>
            </w:r>
            <w:r w:rsidR="00FD21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мическо – </w:t>
            </w:r>
            <w:r w:rsidR="00FB7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„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Аз и при</w:t>
            </w:r>
            <w:r w:rsidR="00FD21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родата</w:t>
            </w:r>
            <w:r w:rsidR="00FB7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1800" w:type="dxa"/>
          </w:tcPr>
          <w:p w:rsidR="009B3395" w:rsidRPr="00892170" w:rsidRDefault="009B3395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Аз и зимата – „Снежинки” </w:t>
            </w:r>
          </w:p>
        </w:tc>
        <w:tc>
          <w:tcPr>
            <w:tcW w:w="4590" w:type="dxa"/>
          </w:tcPr>
          <w:p w:rsidR="009B3395" w:rsidRPr="00892170" w:rsidRDefault="007E025F" w:rsidP="00695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>Тръгва детският влак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>Чудо ряпа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>Полетът на бръмбара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1003E7" w:rsidRPr="008921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003E7" w:rsidRPr="00892170">
              <w:rPr>
                <w:rFonts w:ascii="Times New Roman" w:hAnsi="Times New Roman" w:cs="Times New Roman"/>
                <w:sz w:val="24"/>
                <w:szCs w:val="24"/>
              </w:rPr>
              <w:t>Подражателно възпроизвежда няколко тона на металофон на „Чудо ряпа”. Разпознава инструменталната творба. Избира подходящо заглавие на песен.</w:t>
            </w:r>
          </w:p>
        </w:tc>
        <w:tc>
          <w:tcPr>
            <w:tcW w:w="1080" w:type="dxa"/>
          </w:tcPr>
          <w:p w:rsidR="009B3395" w:rsidRPr="00892170" w:rsidRDefault="009B3395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9B3395" w:rsidRPr="00892170" w:rsidRDefault="001003E7" w:rsidP="0010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Използва детски музикални инструменти, за да възпро</w:t>
            </w:r>
            <w:r w:rsidR="00FD21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изведе позната мелодия </w:t>
            </w:r>
          </w:p>
        </w:tc>
      </w:tr>
      <w:tr w:rsidR="009B3395" w:rsidRPr="00892170" w:rsidTr="00FD2113">
        <w:trPr>
          <w:trHeight w:val="144"/>
        </w:trPr>
        <w:tc>
          <w:tcPr>
            <w:tcW w:w="846" w:type="dxa"/>
            <w:vMerge/>
          </w:tcPr>
          <w:p w:rsidR="009B3395" w:rsidRPr="00892170" w:rsidRDefault="009B3395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9B3395" w:rsidRPr="00892170" w:rsidRDefault="00664299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Възпроиз</w:t>
            </w:r>
            <w:r w:rsidR="006953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веждане</w:t>
            </w:r>
          </w:p>
        </w:tc>
        <w:tc>
          <w:tcPr>
            <w:tcW w:w="1440" w:type="dxa"/>
          </w:tcPr>
          <w:p w:rsidR="009B3395" w:rsidRPr="00892170" w:rsidRDefault="009B3395" w:rsidP="00695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Астроно</w:t>
            </w:r>
            <w:r w:rsidR="00FD21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мическо – </w:t>
            </w:r>
            <w:r w:rsidR="00FB7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„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Аз и при</w:t>
            </w:r>
            <w:r w:rsidR="00FD21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родата</w:t>
            </w:r>
            <w:r w:rsidR="00FB7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1800" w:type="dxa"/>
          </w:tcPr>
          <w:p w:rsidR="009B3395" w:rsidRPr="00892170" w:rsidRDefault="009B3395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Аз и зимата</w:t>
            </w:r>
          </w:p>
        </w:tc>
        <w:tc>
          <w:tcPr>
            <w:tcW w:w="4590" w:type="dxa"/>
          </w:tcPr>
          <w:p w:rsidR="009B3395" w:rsidRPr="00892170" w:rsidRDefault="007E025F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>Снежинки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>Чудо ряпа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2B51EF">
              <w:rPr>
                <w:rFonts w:ascii="Times New Roman" w:hAnsi="Times New Roman" w:cs="Times New Roman"/>
                <w:sz w:val="24"/>
                <w:szCs w:val="24"/>
              </w:rPr>
              <w:t>Бачков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>ско хоро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1003E7" w:rsidRPr="00892170">
              <w:rPr>
                <w:rFonts w:ascii="Times New Roman" w:hAnsi="Times New Roman" w:cs="Times New Roman"/>
                <w:sz w:val="24"/>
                <w:szCs w:val="24"/>
              </w:rPr>
              <w:t>. Импровизира валсови стъпки на новата песен. Ориентира се във функцията на хорото в нашия живот.</w:t>
            </w:r>
          </w:p>
        </w:tc>
        <w:tc>
          <w:tcPr>
            <w:tcW w:w="1080" w:type="dxa"/>
          </w:tcPr>
          <w:p w:rsidR="009B3395" w:rsidRPr="00892170" w:rsidRDefault="00E32906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валс</w:t>
            </w:r>
          </w:p>
        </w:tc>
        <w:tc>
          <w:tcPr>
            <w:tcW w:w="3146" w:type="dxa"/>
          </w:tcPr>
          <w:p w:rsidR="009B3395" w:rsidRPr="00892170" w:rsidRDefault="00664299" w:rsidP="00664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Импровизира движения на валсова музика</w:t>
            </w:r>
          </w:p>
        </w:tc>
      </w:tr>
      <w:tr w:rsidR="009B3395" w:rsidRPr="00892170" w:rsidTr="00FD2113">
        <w:trPr>
          <w:trHeight w:val="269"/>
        </w:trPr>
        <w:tc>
          <w:tcPr>
            <w:tcW w:w="846" w:type="dxa"/>
            <w:vMerge w:val="restart"/>
          </w:tcPr>
          <w:p w:rsidR="009B3395" w:rsidRPr="006953CB" w:rsidRDefault="006953CB" w:rsidP="006953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3C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59" w:type="dxa"/>
          </w:tcPr>
          <w:p w:rsidR="009B3395" w:rsidRPr="00892170" w:rsidRDefault="00850EFF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Възприемане. Възпроиз</w:t>
            </w:r>
            <w:r w:rsidR="006953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веждане</w:t>
            </w:r>
          </w:p>
        </w:tc>
        <w:tc>
          <w:tcPr>
            <w:tcW w:w="1440" w:type="dxa"/>
          </w:tcPr>
          <w:p w:rsidR="009B3395" w:rsidRPr="00892170" w:rsidRDefault="009B3395" w:rsidP="00695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Астроно</w:t>
            </w:r>
            <w:r w:rsidR="00FD2113">
              <w:rPr>
                <w:rFonts w:ascii="Times New Roman" w:hAnsi="Times New Roman" w:cs="Times New Roman"/>
                <w:sz w:val="24"/>
                <w:szCs w:val="24"/>
              </w:rPr>
              <w:t>-ми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ческо</w:t>
            </w:r>
          </w:p>
        </w:tc>
        <w:tc>
          <w:tcPr>
            <w:tcW w:w="1800" w:type="dxa"/>
          </w:tcPr>
          <w:p w:rsidR="009B3395" w:rsidRPr="00892170" w:rsidRDefault="009B3395" w:rsidP="00082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Мога сам – „Неаполитан</w:t>
            </w:r>
            <w:r w:rsidR="002B51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ски танц”</w:t>
            </w:r>
          </w:p>
        </w:tc>
        <w:tc>
          <w:tcPr>
            <w:tcW w:w="4590" w:type="dxa"/>
          </w:tcPr>
          <w:p w:rsidR="009B3395" w:rsidRPr="00892170" w:rsidRDefault="002B51EF" w:rsidP="0085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>Чудо ряпа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850EFF" w:rsidRPr="008921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>Тръгнал кос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850EFF" w:rsidRPr="008921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>Огреяла месечинка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850EFF" w:rsidRPr="00892170">
              <w:rPr>
                <w:rFonts w:ascii="Times New Roman" w:hAnsi="Times New Roman" w:cs="Times New Roman"/>
                <w:sz w:val="24"/>
                <w:szCs w:val="24"/>
              </w:rPr>
              <w:t>. Импровизира инструмен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0EFF" w:rsidRPr="00892170">
              <w:rPr>
                <w:rFonts w:ascii="Times New Roman" w:hAnsi="Times New Roman" w:cs="Times New Roman"/>
                <w:sz w:val="24"/>
                <w:szCs w:val="24"/>
              </w:rPr>
              <w:t>тален съпровод на „Тръгнал кос”.</w:t>
            </w:r>
          </w:p>
        </w:tc>
        <w:tc>
          <w:tcPr>
            <w:tcW w:w="1080" w:type="dxa"/>
          </w:tcPr>
          <w:p w:rsidR="009B3395" w:rsidRPr="00892170" w:rsidRDefault="009B3395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тромпет</w:t>
            </w:r>
          </w:p>
        </w:tc>
        <w:tc>
          <w:tcPr>
            <w:tcW w:w="3146" w:type="dxa"/>
          </w:tcPr>
          <w:p w:rsidR="009B3395" w:rsidRPr="00892170" w:rsidRDefault="009B3395" w:rsidP="0085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Разпознава визуално тромпет. </w:t>
            </w:r>
          </w:p>
        </w:tc>
      </w:tr>
      <w:tr w:rsidR="009B3395" w:rsidRPr="00892170" w:rsidTr="00FD2113">
        <w:trPr>
          <w:trHeight w:val="269"/>
        </w:trPr>
        <w:tc>
          <w:tcPr>
            <w:tcW w:w="846" w:type="dxa"/>
            <w:vMerge/>
          </w:tcPr>
          <w:p w:rsidR="009B3395" w:rsidRPr="00892170" w:rsidRDefault="009B3395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9B3395" w:rsidRPr="00892170" w:rsidRDefault="00850EFF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Елементи на музикалната изразност</w:t>
            </w:r>
          </w:p>
        </w:tc>
        <w:tc>
          <w:tcPr>
            <w:tcW w:w="1440" w:type="dxa"/>
          </w:tcPr>
          <w:p w:rsidR="009B3395" w:rsidRPr="00892170" w:rsidRDefault="009B3395" w:rsidP="00695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Астроно</w:t>
            </w:r>
            <w:r w:rsidR="00FD2113">
              <w:rPr>
                <w:rFonts w:ascii="Times New Roman" w:hAnsi="Times New Roman" w:cs="Times New Roman"/>
                <w:sz w:val="24"/>
                <w:szCs w:val="24"/>
              </w:rPr>
              <w:t>-ми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ческо – </w:t>
            </w:r>
            <w:r w:rsidR="00FB7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„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Аз и при</w:t>
            </w:r>
            <w:r w:rsidR="00FD21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родата</w:t>
            </w:r>
            <w:r w:rsidR="00FB7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1800" w:type="dxa"/>
          </w:tcPr>
          <w:p w:rsidR="009B3395" w:rsidRPr="00892170" w:rsidRDefault="009B3395" w:rsidP="006B2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Бързо-бавно – в природата и в музиката</w:t>
            </w:r>
          </w:p>
        </w:tc>
        <w:tc>
          <w:tcPr>
            <w:tcW w:w="4590" w:type="dxa"/>
          </w:tcPr>
          <w:p w:rsidR="009B3395" w:rsidRPr="00892170" w:rsidRDefault="002B51EF" w:rsidP="006B2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>Неаполитански танц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>Снежинки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>Песен за дъждовните капки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850EFF" w:rsidRPr="00892170">
              <w:rPr>
                <w:rFonts w:ascii="Times New Roman" w:hAnsi="Times New Roman" w:cs="Times New Roman"/>
                <w:sz w:val="24"/>
                <w:szCs w:val="24"/>
              </w:rPr>
              <w:t>. 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0EFF" w:rsidRPr="00892170">
              <w:rPr>
                <w:rFonts w:ascii="Times New Roman" w:hAnsi="Times New Roman" w:cs="Times New Roman"/>
                <w:sz w:val="24"/>
                <w:szCs w:val="24"/>
              </w:rPr>
              <w:t>ледява промяна на темпото</w:t>
            </w:r>
            <w:r w:rsidR="00850EFF" w:rsidRPr="00892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850EFF" w:rsidRPr="00892170">
              <w:rPr>
                <w:rFonts w:ascii="Times New Roman" w:hAnsi="Times New Roman" w:cs="Times New Roman"/>
                <w:sz w:val="24"/>
                <w:szCs w:val="24"/>
              </w:rPr>
              <w:t>в инстру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0EFF" w:rsidRPr="00892170">
              <w:rPr>
                <w:rFonts w:ascii="Times New Roman" w:hAnsi="Times New Roman" w:cs="Times New Roman"/>
                <w:sz w:val="24"/>
                <w:szCs w:val="24"/>
              </w:rPr>
              <w:t>менталната творба</w:t>
            </w:r>
          </w:p>
        </w:tc>
        <w:tc>
          <w:tcPr>
            <w:tcW w:w="1080" w:type="dxa"/>
          </w:tcPr>
          <w:p w:rsidR="009B3395" w:rsidRPr="00892170" w:rsidRDefault="009B3395" w:rsidP="00F4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бързо-бавно </w:t>
            </w:r>
          </w:p>
        </w:tc>
        <w:tc>
          <w:tcPr>
            <w:tcW w:w="3146" w:type="dxa"/>
          </w:tcPr>
          <w:p w:rsidR="009B3395" w:rsidRPr="00892170" w:rsidRDefault="00850EFF" w:rsidP="0085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Реагира на темпови промени (бавно-бързо) на звучаща музика</w:t>
            </w:r>
          </w:p>
        </w:tc>
      </w:tr>
      <w:tr w:rsidR="009B3395" w:rsidRPr="00892170" w:rsidTr="00FD2113">
        <w:trPr>
          <w:trHeight w:val="144"/>
        </w:trPr>
        <w:tc>
          <w:tcPr>
            <w:tcW w:w="846" w:type="dxa"/>
            <w:vMerge w:val="restart"/>
          </w:tcPr>
          <w:p w:rsidR="009B3395" w:rsidRPr="006953CB" w:rsidRDefault="006953CB" w:rsidP="00695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3C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59" w:type="dxa"/>
          </w:tcPr>
          <w:p w:rsidR="009B3395" w:rsidRPr="00892170" w:rsidRDefault="00850EFF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Елементи на музикалната израз</w:t>
            </w:r>
            <w:r w:rsidR="006953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ност</w:t>
            </w:r>
          </w:p>
        </w:tc>
        <w:tc>
          <w:tcPr>
            <w:tcW w:w="1440" w:type="dxa"/>
          </w:tcPr>
          <w:p w:rsidR="009B3395" w:rsidRPr="00892170" w:rsidRDefault="009B3395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Историче</w:t>
            </w:r>
            <w:r w:rsidR="002B51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ско – </w:t>
            </w:r>
            <w:r w:rsidR="00FB7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„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Моят род</w:t>
            </w:r>
            <w:r w:rsidR="00FB7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1800" w:type="dxa"/>
          </w:tcPr>
          <w:p w:rsidR="009B3395" w:rsidRPr="00892170" w:rsidRDefault="009B3395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Български обичаи и</w:t>
            </w:r>
            <w:r w:rsidR="002B51EF">
              <w:rPr>
                <w:rFonts w:ascii="Times New Roman" w:hAnsi="Times New Roman" w:cs="Times New Roman"/>
                <w:sz w:val="24"/>
                <w:szCs w:val="24"/>
              </w:rPr>
              <w:t xml:space="preserve"> обредна система – „Коледарска”</w:t>
            </w:r>
          </w:p>
        </w:tc>
        <w:tc>
          <w:tcPr>
            <w:tcW w:w="4590" w:type="dxa"/>
          </w:tcPr>
          <w:p w:rsidR="009B3395" w:rsidRPr="00892170" w:rsidRDefault="002B51EF" w:rsidP="0085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>Чудо ряпа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>Неаполитански танц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>; откъс от цигулково изпълнение</w:t>
            </w:r>
            <w:r w:rsidR="00850EFF" w:rsidRPr="008921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EFF" w:rsidRPr="00892170">
              <w:rPr>
                <w:rFonts w:ascii="Times New Roman" w:hAnsi="Times New Roman" w:cs="Times New Roman"/>
                <w:sz w:val="24"/>
                <w:szCs w:val="24"/>
              </w:rPr>
              <w:t>Ориентира се в символиката на 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0EFF" w:rsidRPr="00892170">
              <w:rPr>
                <w:rFonts w:ascii="Times New Roman" w:hAnsi="Times New Roman" w:cs="Times New Roman"/>
                <w:sz w:val="24"/>
                <w:szCs w:val="24"/>
              </w:rPr>
              <w:t>дарския обичай. Съпоставя визуално и тембъра на цигулка и тромпет.</w:t>
            </w:r>
          </w:p>
        </w:tc>
        <w:tc>
          <w:tcPr>
            <w:tcW w:w="1080" w:type="dxa"/>
          </w:tcPr>
          <w:p w:rsidR="009B3395" w:rsidRPr="00892170" w:rsidRDefault="00850EFF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Коледа, коледари</w:t>
            </w:r>
          </w:p>
        </w:tc>
        <w:tc>
          <w:tcPr>
            <w:tcW w:w="3146" w:type="dxa"/>
          </w:tcPr>
          <w:p w:rsidR="009B3395" w:rsidRPr="00892170" w:rsidRDefault="00850EFF" w:rsidP="0085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Разпознава тембъра на цигулка и тромпет</w:t>
            </w:r>
          </w:p>
        </w:tc>
      </w:tr>
      <w:tr w:rsidR="009B3395" w:rsidRPr="00892170" w:rsidTr="00FD2113">
        <w:trPr>
          <w:trHeight w:val="144"/>
        </w:trPr>
        <w:tc>
          <w:tcPr>
            <w:tcW w:w="846" w:type="dxa"/>
            <w:vMerge/>
          </w:tcPr>
          <w:p w:rsidR="009B3395" w:rsidRPr="006953CB" w:rsidRDefault="009B3395" w:rsidP="00695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9B3395" w:rsidRPr="00892170" w:rsidRDefault="00850EFF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Музика и игра</w:t>
            </w:r>
          </w:p>
        </w:tc>
        <w:tc>
          <w:tcPr>
            <w:tcW w:w="1440" w:type="dxa"/>
          </w:tcPr>
          <w:p w:rsidR="009B3395" w:rsidRPr="00892170" w:rsidRDefault="009B3395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Историчес</w:t>
            </w:r>
            <w:r w:rsidR="00FB7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ко – </w:t>
            </w:r>
            <w:r w:rsidR="00FB7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„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Моят род</w:t>
            </w:r>
            <w:r w:rsidR="00FB7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1800" w:type="dxa"/>
          </w:tcPr>
          <w:p w:rsidR="009B3395" w:rsidRPr="00892170" w:rsidRDefault="009B3395" w:rsidP="00971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Коледа в местните традиции</w:t>
            </w:r>
          </w:p>
        </w:tc>
        <w:tc>
          <w:tcPr>
            <w:tcW w:w="4590" w:type="dxa"/>
          </w:tcPr>
          <w:p w:rsidR="009B3395" w:rsidRPr="00892170" w:rsidRDefault="002B51EF" w:rsidP="0085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>Коледарска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850EFF" w:rsidRPr="008921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>Тръгнал кос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850EFF" w:rsidRPr="008921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EFF" w:rsidRPr="00892170">
              <w:rPr>
                <w:rFonts w:ascii="Times New Roman" w:hAnsi="Times New Roman" w:cs="Times New Roman"/>
                <w:sz w:val="24"/>
                <w:szCs w:val="24"/>
              </w:rPr>
              <w:t>Импровизира движения на „Тръгнал кос”.</w:t>
            </w:r>
          </w:p>
        </w:tc>
        <w:tc>
          <w:tcPr>
            <w:tcW w:w="1080" w:type="dxa"/>
          </w:tcPr>
          <w:p w:rsidR="009B3395" w:rsidRPr="00892170" w:rsidRDefault="009B3395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9B3395" w:rsidRPr="00892170" w:rsidRDefault="009B3395" w:rsidP="0085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Различава ролите на певеца, на музиканта и на слуша</w:t>
            </w:r>
            <w:r w:rsidR="002B51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теля.</w:t>
            </w:r>
            <w:r w:rsidRPr="008921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9B3395" w:rsidRPr="00892170" w:rsidTr="00FD2113">
        <w:trPr>
          <w:trHeight w:val="144"/>
        </w:trPr>
        <w:tc>
          <w:tcPr>
            <w:tcW w:w="846" w:type="dxa"/>
            <w:vMerge w:val="restart"/>
          </w:tcPr>
          <w:p w:rsidR="009B3395" w:rsidRPr="006953CB" w:rsidRDefault="006953CB" w:rsidP="00695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3C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59" w:type="dxa"/>
          </w:tcPr>
          <w:p w:rsidR="009B3395" w:rsidRPr="00892170" w:rsidRDefault="00E83EDE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Възприемане</w:t>
            </w:r>
          </w:p>
        </w:tc>
        <w:tc>
          <w:tcPr>
            <w:tcW w:w="1440" w:type="dxa"/>
          </w:tcPr>
          <w:p w:rsidR="009B3395" w:rsidRPr="00892170" w:rsidRDefault="009B3395" w:rsidP="00BF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Историче</w:t>
            </w:r>
            <w:r w:rsidR="002829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ско – </w:t>
            </w:r>
            <w:r w:rsidR="00FB7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„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Моят род</w:t>
            </w:r>
            <w:r w:rsidR="00FB7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1800" w:type="dxa"/>
          </w:tcPr>
          <w:p w:rsidR="009B3395" w:rsidRPr="00892170" w:rsidRDefault="009B3395" w:rsidP="00BF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Български обичаи и обредна система – „Сурва, весела година”  </w:t>
            </w:r>
          </w:p>
        </w:tc>
        <w:tc>
          <w:tcPr>
            <w:tcW w:w="4590" w:type="dxa"/>
          </w:tcPr>
          <w:p w:rsidR="009B3395" w:rsidRPr="00892170" w:rsidRDefault="002B51EF" w:rsidP="00E83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>Коледарска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песен“</w:t>
            </w:r>
            <w:r w:rsidR="00E83EDE" w:rsidRPr="008921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>Снежинки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E83EDE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кратък 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>откъс от Дунавското хоро на Дико Илиев (за четвърта група)</w:t>
            </w:r>
            <w:r w:rsidR="00E83EDE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. Разпознава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E83EDE" w:rsidRPr="00892170">
              <w:rPr>
                <w:rFonts w:ascii="Times New Roman" w:hAnsi="Times New Roman" w:cs="Times New Roman"/>
                <w:sz w:val="24"/>
                <w:szCs w:val="24"/>
              </w:rPr>
              <w:t>Коледар</w:t>
            </w:r>
            <w:r w:rsidR="00FD21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83EDE" w:rsidRPr="00892170">
              <w:rPr>
                <w:rFonts w:ascii="Times New Roman" w:hAnsi="Times New Roman" w:cs="Times New Roman"/>
                <w:sz w:val="24"/>
                <w:szCs w:val="24"/>
              </w:rPr>
              <w:t>ката песен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E83EDE" w:rsidRPr="00892170">
              <w:rPr>
                <w:rFonts w:ascii="Times New Roman" w:hAnsi="Times New Roman" w:cs="Times New Roman"/>
                <w:sz w:val="24"/>
                <w:szCs w:val="24"/>
              </w:rPr>
              <w:t>. Притежава слухови предс</w:t>
            </w:r>
            <w:r w:rsidR="00FD21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3EDE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тави за връзката между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E83EDE" w:rsidRPr="00892170">
              <w:rPr>
                <w:rFonts w:ascii="Times New Roman" w:hAnsi="Times New Roman" w:cs="Times New Roman"/>
                <w:sz w:val="24"/>
                <w:szCs w:val="24"/>
              </w:rPr>
              <w:t>Дунавското хо</w:t>
            </w:r>
            <w:r w:rsidR="00FD21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3EDE" w:rsidRPr="00892170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E83EDE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 и Новогодишния празник</w:t>
            </w:r>
            <w:r w:rsidR="00C53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9B3395" w:rsidRPr="00892170" w:rsidRDefault="009B3395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9B3395" w:rsidRPr="00892170" w:rsidRDefault="009B3395" w:rsidP="00E83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Свързва всяко от две посо</w:t>
            </w:r>
            <w:r w:rsidR="006953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чени познати музикални произведения със съответното заглавие</w:t>
            </w:r>
            <w:r w:rsidR="00C53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3395" w:rsidRPr="00892170" w:rsidTr="00FD2113">
        <w:trPr>
          <w:trHeight w:val="144"/>
        </w:trPr>
        <w:tc>
          <w:tcPr>
            <w:tcW w:w="846" w:type="dxa"/>
            <w:vMerge/>
          </w:tcPr>
          <w:p w:rsidR="009B3395" w:rsidRPr="00892170" w:rsidRDefault="009B3395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9B3395" w:rsidRPr="00892170" w:rsidRDefault="00AA2399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Възприе</w:t>
            </w:r>
            <w:r w:rsidR="006953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мане. Въз</w:t>
            </w:r>
            <w:r w:rsidR="006953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произвеждане</w:t>
            </w:r>
          </w:p>
        </w:tc>
        <w:tc>
          <w:tcPr>
            <w:tcW w:w="1440" w:type="dxa"/>
          </w:tcPr>
          <w:p w:rsidR="009B3395" w:rsidRPr="00892170" w:rsidRDefault="009B3395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Историче</w:t>
            </w:r>
            <w:r w:rsidR="002829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ско – </w:t>
            </w:r>
            <w:r w:rsidR="00FB7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„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Моят род</w:t>
            </w:r>
            <w:r w:rsidR="00FB7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1800" w:type="dxa"/>
          </w:tcPr>
          <w:p w:rsidR="009B3395" w:rsidRPr="00892170" w:rsidRDefault="009B3395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Музиката в нашия живот</w:t>
            </w:r>
          </w:p>
        </w:tc>
        <w:tc>
          <w:tcPr>
            <w:tcW w:w="4590" w:type="dxa"/>
          </w:tcPr>
          <w:p w:rsidR="009B3395" w:rsidRPr="00892170" w:rsidRDefault="002B51EF" w:rsidP="00E83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>Сурва, весела година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E83EDE" w:rsidRPr="008921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>Снежинки</w:t>
            </w:r>
            <w:r w:rsidR="00E83EDE" w:rsidRPr="008921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3574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AA2399" w:rsidRPr="00892170">
              <w:rPr>
                <w:rFonts w:ascii="Times New Roman" w:hAnsi="Times New Roman" w:cs="Times New Roman"/>
                <w:sz w:val="24"/>
                <w:szCs w:val="24"/>
              </w:rPr>
              <w:t>Коледарска</w:t>
            </w:r>
            <w:r w:rsidR="00C53574">
              <w:rPr>
                <w:rFonts w:ascii="Times New Roman" w:hAnsi="Times New Roman" w:cs="Times New Roman"/>
                <w:sz w:val="24"/>
                <w:szCs w:val="24"/>
              </w:rPr>
              <w:t xml:space="preserve"> песен“</w:t>
            </w:r>
            <w:r w:rsidR="00AA2399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C53574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>Неаполитански танц</w:t>
            </w:r>
            <w:r w:rsidR="00C5357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E83EDE" w:rsidRPr="008921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53574">
              <w:rPr>
                <w:rFonts w:ascii="Times New Roman" w:hAnsi="Times New Roman" w:cs="Times New Roman"/>
                <w:sz w:val="24"/>
                <w:szCs w:val="24"/>
              </w:rPr>
              <w:t xml:space="preserve"> Разпознава коледни</w:t>
            </w:r>
            <w:r w:rsidR="00AA2399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 и нового</w:t>
            </w:r>
            <w:r w:rsidR="00C53574">
              <w:rPr>
                <w:rFonts w:ascii="Times New Roman" w:hAnsi="Times New Roman" w:cs="Times New Roman"/>
                <w:sz w:val="24"/>
                <w:szCs w:val="24"/>
              </w:rPr>
              <w:t>дишни</w:t>
            </w:r>
            <w:r w:rsidR="00AA2399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 атрибут</w:t>
            </w:r>
            <w:r w:rsidR="00C53574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1080" w:type="dxa"/>
          </w:tcPr>
          <w:p w:rsidR="009B3395" w:rsidRPr="00892170" w:rsidRDefault="009B3395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9B3395" w:rsidRPr="00892170" w:rsidRDefault="009B3395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395" w:rsidRPr="00892170" w:rsidTr="00FD2113">
        <w:trPr>
          <w:trHeight w:val="144"/>
        </w:trPr>
        <w:tc>
          <w:tcPr>
            <w:tcW w:w="846" w:type="dxa"/>
            <w:vMerge/>
          </w:tcPr>
          <w:p w:rsidR="009B3395" w:rsidRPr="00892170" w:rsidRDefault="009B3395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9B3395" w:rsidRPr="00892170" w:rsidRDefault="00AA2399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Възприемане. Възпроизвеж</w:t>
            </w:r>
            <w:r w:rsidR="002B51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дане</w:t>
            </w:r>
          </w:p>
        </w:tc>
        <w:tc>
          <w:tcPr>
            <w:tcW w:w="1440" w:type="dxa"/>
          </w:tcPr>
          <w:p w:rsidR="009B3395" w:rsidRPr="00892170" w:rsidRDefault="0028290B" w:rsidP="00FB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ческо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„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Аз и другите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1800" w:type="dxa"/>
          </w:tcPr>
          <w:p w:rsidR="009B3395" w:rsidRPr="00892170" w:rsidRDefault="009B3395" w:rsidP="00CA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Как ме възпри</w:t>
            </w:r>
            <w:r w:rsidR="00C535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емат другите  – „Посеяла баба леща”</w:t>
            </w:r>
          </w:p>
        </w:tc>
        <w:tc>
          <w:tcPr>
            <w:tcW w:w="4590" w:type="dxa"/>
          </w:tcPr>
          <w:p w:rsidR="009B3395" w:rsidRPr="00892170" w:rsidRDefault="00C53574" w:rsidP="0067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>Сурва, весела година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317E04" w:rsidRPr="008921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>Чудо ряпа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317E04" w:rsidRPr="008921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>Неаполитански танц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E83EDE" w:rsidRPr="008921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3EDE" w:rsidRPr="008921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83EDE" w:rsidRPr="00892170">
              <w:rPr>
                <w:rFonts w:ascii="Times New Roman" w:hAnsi="Times New Roman" w:cs="Times New Roman"/>
                <w:sz w:val="24"/>
                <w:szCs w:val="24"/>
              </w:rPr>
              <w:t>Вниква в текста на новата песен</w:t>
            </w:r>
            <w:r w:rsidR="00676E00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 и определя жанра. Участва според възможностите си в инсцени</w:t>
            </w:r>
            <w:r w:rsidR="00FD21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76E00" w:rsidRPr="00892170">
              <w:rPr>
                <w:rFonts w:ascii="Times New Roman" w:hAnsi="Times New Roman" w:cs="Times New Roman"/>
                <w:sz w:val="24"/>
                <w:szCs w:val="24"/>
              </w:rPr>
              <w:t>ровката на „Чудо ряпа”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9B3395" w:rsidRPr="00892170" w:rsidRDefault="009B3395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9B3395" w:rsidRPr="00892170" w:rsidRDefault="009B3395" w:rsidP="00E83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Пее до четири различни по тематика песни от репертоара на детската градина</w:t>
            </w:r>
            <w:r w:rsidR="00FD21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2DC8" w:rsidRPr="00892170" w:rsidTr="00FD2113">
        <w:trPr>
          <w:trHeight w:val="144"/>
        </w:trPr>
        <w:tc>
          <w:tcPr>
            <w:tcW w:w="846" w:type="dxa"/>
          </w:tcPr>
          <w:p w:rsidR="003B2DC8" w:rsidRPr="006953CB" w:rsidRDefault="006953CB" w:rsidP="00695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3C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59" w:type="dxa"/>
          </w:tcPr>
          <w:p w:rsidR="003B2DC8" w:rsidRPr="00892170" w:rsidRDefault="00676E00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Възпроиз</w:t>
            </w:r>
            <w:r w:rsidR="006953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веждане</w:t>
            </w:r>
          </w:p>
        </w:tc>
        <w:tc>
          <w:tcPr>
            <w:tcW w:w="1440" w:type="dxa"/>
          </w:tcPr>
          <w:p w:rsidR="003B2DC8" w:rsidRPr="00892170" w:rsidRDefault="0028290B" w:rsidP="00695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ческо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„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Аз и другите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1800" w:type="dxa"/>
          </w:tcPr>
          <w:p w:rsidR="003B2DC8" w:rsidRPr="00892170" w:rsidRDefault="003B2DC8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Хуморът в песни</w:t>
            </w:r>
          </w:p>
        </w:tc>
        <w:tc>
          <w:tcPr>
            <w:tcW w:w="4590" w:type="dxa"/>
          </w:tcPr>
          <w:p w:rsidR="003B2DC8" w:rsidRPr="00892170" w:rsidRDefault="00C53574" w:rsidP="00AA2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3B2DC8" w:rsidRPr="00892170">
              <w:rPr>
                <w:rFonts w:ascii="Times New Roman" w:hAnsi="Times New Roman" w:cs="Times New Roman"/>
                <w:sz w:val="24"/>
                <w:szCs w:val="24"/>
              </w:rPr>
              <w:t>Посеяла баба леща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3B2DC8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3B2DC8" w:rsidRPr="00892170">
              <w:rPr>
                <w:rFonts w:ascii="Times New Roman" w:hAnsi="Times New Roman" w:cs="Times New Roman"/>
                <w:sz w:val="24"/>
                <w:szCs w:val="24"/>
              </w:rPr>
              <w:t>Снежинки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A55F07" w:rsidRPr="008921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55F07" w:rsidRPr="00892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A55F07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Пее в група и </w:t>
            </w:r>
            <w:r w:rsidR="00FD2113">
              <w:rPr>
                <w:rFonts w:ascii="Times New Roman" w:hAnsi="Times New Roman" w:cs="Times New Roman"/>
                <w:sz w:val="24"/>
                <w:szCs w:val="24"/>
              </w:rPr>
              <w:t>като солист,</w:t>
            </w:r>
            <w:r w:rsidR="00AA2399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5F07" w:rsidRPr="00892170">
              <w:rPr>
                <w:rFonts w:ascii="Times New Roman" w:hAnsi="Times New Roman" w:cs="Times New Roman"/>
                <w:sz w:val="24"/>
                <w:szCs w:val="24"/>
              </w:rPr>
              <w:t>според възможнос</w:t>
            </w:r>
            <w:r w:rsidR="00FD21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55F07" w:rsidRPr="00892170">
              <w:rPr>
                <w:rFonts w:ascii="Times New Roman" w:hAnsi="Times New Roman" w:cs="Times New Roman"/>
                <w:sz w:val="24"/>
                <w:szCs w:val="24"/>
              </w:rPr>
              <w:t>тите си</w:t>
            </w:r>
            <w:r w:rsidR="00AA2399" w:rsidRPr="008921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55F07" w:rsidRPr="00892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A35D02" w:rsidRPr="00892170">
              <w:rPr>
                <w:rFonts w:ascii="Times New Roman" w:hAnsi="Times New Roman" w:cs="Times New Roman"/>
                <w:sz w:val="24"/>
                <w:szCs w:val="24"/>
              </w:rPr>
              <w:t>Осмисля поуките в песенен текст.</w:t>
            </w:r>
          </w:p>
        </w:tc>
        <w:tc>
          <w:tcPr>
            <w:tcW w:w="1080" w:type="dxa"/>
          </w:tcPr>
          <w:p w:rsidR="003B2DC8" w:rsidRPr="00892170" w:rsidRDefault="007C1E23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соло, солист</w:t>
            </w:r>
          </w:p>
        </w:tc>
        <w:tc>
          <w:tcPr>
            <w:tcW w:w="3146" w:type="dxa"/>
          </w:tcPr>
          <w:p w:rsidR="003B2DC8" w:rsidRPr="00892170" w:rsidRDefault="00676E00" w:rsidP="00A55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Пее до четири различни по тематика песни от реперто</w:t>
            </w:r>
            <w:r w:rsidR="00C535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ара на детската градина</w:t>
            </w:r>
          </w:p>
        </w:tc>
      </w:tr>
      <w:tr w:rsidR="009B3395" w:rsidRPr="00892170" w:rsidTr="00FD2113">
        <w:trPr>
          <w:trHeight w:val="144"/>
        </w:trPr>
        <w:tc>
          <w:tcPr>
            <w:tcW w:w="846" w:type="dxa"/>
            <w:vMerge w:val="restart"/>
          </w:tcPr>
          <w:p w:rsidR="009B3395" w:rsidRPr="006953CB" w:rsidRDefault="009B3395" w:rsidP="00695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3C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59" w:type="dxa"/>
          </w:tcPr>
          <w:p w:rsidR="009B3395" w:rsidRPr="00892170" w:rsidRDefault="00676E00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Възпроиз</w:t>
            </w:r>
            <w:r w:rsidR="006953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веждане. Възприе</w:t>
            </w:r>
            <w:r w:rsidR="006953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мане</w:t>
            </w:r>
          </w:p>
        </w:tc>
        <w:tc>
          <w:tcPr>
            <w:tcW w:w="1440" w:type="dxa"/>
          </w:tcPr>
          <w:p w:rsidR="009B3395" w:rsidRPr="00892170" w:rsidRDefault="009B3395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Истори</w:t>
            </w:r>
            <w:r w:rsidR="006953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ческо – </w:t>
            </w:r>
            <w:r w:rsidR="00FB7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„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Моят род</w:t>
            </w:r>
            <w:r w:rsidR="00FB7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1800" w:type="dxa"/>
          </w:tcPr>
          <w:p w:rsidR="009B3395" w:rsidRPr="00892170" w:rsidRDefault="009B3395" w:rsidP="0084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Български оби</w:t>
            </w:r>
            <w:r w:rsidR="00C535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чаи и обредна система – „Гайдарче”</w:t>
            </w:r>
          </w:p>
        </w:tc>
        <w:tc>
          <w:tcPr>
            <w:tcW w:w="4590" w:type="dxa"/>
          </w:tcPr>
          <w:p w:rsidR="009B3395" w:rsidRPr="00892170" w:rsidRDefault="00FD2113" w:rsidP="00BB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>Посеяла баба леща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BB71CA" w:rsidRPr="008921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>Коледарска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BB71CA" w:rsidRPr="008921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>Неаполитански танц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BB71CA" w:rsidRPr="008921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5D02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 Реагира на промените на настроението (характера) в „Неаполитански танц”.</w:t>
            </w:r>
          </w:p>
        </w:tc>
        <w:tc>
          <w:tcPr>
            <w:tcW w:w="1080" w:type="dxa"/>
          </w:tcPr>
          <w:p w:rsidR="009B3395" w:rsidRPr="00892170" w:rsidRDefault="00676E00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гайда</w:t>
            </w:r>
          </w:p>
        </w:tc>
        <w:tc>
          <w:tcPr>
            <w:tcW w:w="3146" w:type="dxa"/>
          </w:tcPr>
          <w:p w:rsidR="009B3395" w:rsidRPr="00892170" w:rsidRDefault="009B3395" w:rsidP="00A3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Разпознава визуално гайда. </w:t>
            </w:r>
          </w:p>
        </w:tc>
      </w:tr>
      <w:tr w:rsidR="009B3395" w:rsidRPr="00892170" w:rsidTr="00FD2113">
        <w:trPr>
          <w:trHeight w:val="144"/>
        </w:trPr>
        <w:tc>
          <w:tcPr>
            <w:tcW w:w="846" w:type="dxa"/>
            <w:vMerge/>
          </w:tcPr>
          <w:p w:rsidR="009B3395" w:rsidRPr="006953CB" w:rsidRDefault="009B3395" w:rsidP="00695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9B3395" w:rsidRPr="00892170" w:rsidRDefault="00AB3E23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Възприемане</w:t>
            </w:r>
          </w:p>
        </w:tc>
        <w:tc>
          <w:tcPr>
            <w:tcW w:w="1440" w:type="dxa"/>
          </w:tcPr>
          <w:p w:rsidR="009B3395" w:rsidRPr="00892170" w:rsidRDefault="009B3395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Историче</w:t>
            </w:r>
            <w:r w:rsidR="006953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ско – </w:t>
            </w:r>
            <w:r w:rsidR="00FB7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„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Моят род</w:t>
            </w:r>
            <w:r w:rsidR="00FB7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1800" w:type="dxa"/>
          </w:tcPr>
          <w:p w:rsidR="009B3395" w:rsidRPr="00892170" w:rsidRDefault="009B3395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Изпълнител-музикален инструмент</w:t>
            </w:r>
          </w:p>
        </w:tc>
        <w:tc>
          <w:tcPr>
            <w:tcW w:w="4590" w:type="dxa"/>
          </w:tcPr>
          <w:p w:rsidR="009B3395" w:rsidRPr="00892170" w:rsidRDefault="00FD2113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>Гайдарче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>Чудо ряпа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>Полетът на бръмбара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>Неаполитански танц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350F8F" w:rsidRPr="008921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5D02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 Сравнява бързината на изпълнение на двете инструментални творби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9B3395" w:rsidRPr="00892170" w:rsidRDefault="007C1E23" w:rsidP="007C1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>айдарче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 гайда</w:t>
            </w:r>
          </w:p>
        </w:tc>
        <w:tc>
          <w:tcPr>
            <w:tcW w:w="3146" w:type="dxa"/>
          </w:tcPr>
          <w:p w:rsidR="009B3395" w:rsidRPr="00892170" w:rsidRDefault="00AB3E23" w:rsidP="0085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Разпознава визуално гайда.</w:t>
            </w:r>
          </w:p>
        </w:tc>
      </w:tr>
      <w:tr w:rsidR="002769EF" w:rsidRPr="00892170" w:rsidTr="00FD2113">
        <w:trPr>
          <w:trHeight w:val="144"/>
        </w:trPr>
        <w:tc>
          <w:tcPr>
            <w:tcW w:w="846" w:type="dxa"/>
            <w:vMerge w:val="restart"/>
          </w:tcPr>
          <w:p w:rsidR="002769EF" w:rsidRPr="006953CB" w:rsidRDefault="002769EF" w:rsidP="00695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3C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59" w:type="dxa"/>
          </w:tcPr>
          <w:p w:rsidR="002769EF" w:rsidRPr="00892170" w:rsidRDefault="00350F8F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Възпроиз</w:t>
            </w:r>
            <w:r w:rsidR="006953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веждане. Възприемане</w:t>
            </w:r>
          </w:p>
        </w:tc>
        <w:tc>
          <w:tcPr>
            <w:tcW w:w="1440" w:type="dxa"/>
          </w:tcPr>
          <w:p w:rsidR="002769EF" w:rsidRPr="00892170" w:rsidRDefault="002769EF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Историче</w:t>
            </w:r>
            <w:r w:rsidR="006953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ско – </w:t>
            </w:r>
            <w:r w:rsidR="00FB7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„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Моят род</w:t>
            </w:r>
            <w:r w:rsidR="00FB7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1800" w:type="dxa"/>
          </w:tcPr>
          <w:p w:rsidR="002769EF" w:rsidRPr="00892170" w:rsidRDefault="002769EF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Български оби</w:t>
            </w:r>
            <w:r w:rsidR="00DE2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чаи и обредна система – „Ку</w:t>
            </w:r>
            <w:r w:rsidR="00DE2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керски игри”</w:t>
            </w:r>
          </w:p>
        </w:tc>
        <w:tc>
          <w:tcPr>
            <w:tcW w:w="4590" w:type="dxa"/>
          </w:tcPr>
          <w:p w:rsidR="002769EF" w:rsidRPr="00892170" w:rsidRDefault="00FD2113" w:rsidP="00350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2769EF" w:rsidRPr="00892170">
              <w:rPr>
                <w:rFonts w:ascii="Times New Roman" w:hAnsi="Times New Roman" w:cs="Times New Roman"/>
                <w:sz w:val="24"/>
                <w:szCs w:val="24"/>
              </w:rPr>
              <w:t>Гайдарче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2769EF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2769EF" w:rsidRPr="00892170">
              <w:rPr>
                <w:rFonts w:ascii="Times New Roman" w:hAnsi="Times New Roman" w:cs="Times New Roman"/>
                <w:sz w:val="24"/>
                <w:szCs w:val="24"/>
              </w:rPr>
              <w:t>Коледарска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350F8F" w:rsidRPr="008921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769EF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2769EF" w:rsidRPr="00892170">
              <w:rPr>
                <w:rFonts w:ascii="Times New Roman" w:hAnsi="Times New Roman" w:cs="Times New Roman"/>
                <w:sz w:val="24"/>
                <w:szCs w:val="24"/>
              </w:rPr>
              <w:t>Посеяла баба леща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350F8F" w:rsidRPr="008921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5D02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 Разпознава тембъра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 гайда в солово изпълнение.</w:t>
            </w:r>
          </w:p>
        </w:tc>
        <w:tc>
          <w:tcPr>
            <w:tcW w:w="1080" w:type="dxa"/>
          </w:tcPr>
          <w:p w:rsidR="002769EF" w:rsidRPr="00892170" w:rsidRDefault="002769EF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2769EF" w:rsidRPr="00892170" w:rsidRDefault="00676E00" w:rsidP="0085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Разпознава тембъра на гайда в солово изпълнение</w:t>
            </w:r>
            <w:r w:rsidR="00FD21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69EF" w:rsidRPr="00892170" w:rsidTr="00FD2113">
        <w:trPr>
          <w:trHeight w:val="144"/>
        </w:trPr>
        <w:tc>
          <w:tcPr>
            <w:tcW w:w="846" w:type="dxa"/>
            <w:vMerge/>
          </w:tcPr>
          <w:p w:rsidR="002769EF" w:rsidRPr="006953CB" w:rsidRDefault="002769EF" w:rsidP="00695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2769EF" w:rsidRPr="00892170" w:rsidRDefault="0040424C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Възпроиз</w:t>
            </w:r>
            <w:r w:rsidR="006953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веждане</w:t>
            </w:r>
          </w:p>
        </w:tc>
        <w:tc>
          <w:tcPr>
            <w:tcW w:w="1440" w:type="dxa"/>
          </w:tcPr>
          <w:p w:rsidR="002769EF" w:rsidRPr="00892170" w:rsidRDefault="002769EF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Историче</w:t>
            </w:r>
            <w:r w:rsidR="006953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ско – </w:t>
            </w:r>
            <w:r w:rsidR="00FB7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„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Моят род</w:t>
            </w:r>
          </w:p>
        </w:tc>
        <w:tc>
          <w:tcPr>
            <w:tcW w:w="1800" w:type="dxa"/>
          </w:tcPr>
          <w:p w:rsidR="002769EF" w:rsidRPr="00892170" w:rsidRDefault="002769EF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Традиционни български обичаи</w:t>
            </w:r>
          </w:p>
        </w:tc>
        <w:tc>
          <w:tcPr>
            <w:tcW w:w="4590" w:type="dxa"/>
          </w:tcPr>
          <w:p w:rsidR="002769EF" w:rsidRPr="00892170" w:rsidRDefault="00FD2113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2769EF" w:rsidRPr="00892170">
              <w:rPr>
                <w:rFonts w:ascii="Times New Roman" w:hAnsi="Times New Roman" w:cs="Times New Roman"/>
                <w:sz w:val="24"/>
                <w:szCs w:val="24"/>
              </w:rPr>
              <w:t>Кукерски игри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2769EF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2769EF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Гайдарче;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2769EF" w:rsidRPr="00892170">
              <w:rPr>
                <w:rFonts w:ascii="Times New Roman" w:hAnsi="Times New Roman" w:cs="Times New Roman"/>
                <w:sz w:val="24"/>
                <w:szCs w:val="24"/>
              </w:rPr>
              <w:t>Огреяла месечинка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350F8F" w:rsidRPr="008921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5D02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 Споделя опит за обичая</w:t>
            </w:r>
            <w:r w:rsidR="0040424C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 Кукери</w:t>
            </w:r>
            <w:r w:rsidR="00A35D02" w:rsidRPr="008921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2769EF" w:rsidRPr="00892170" w:rsidRDefault="002769EF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кукери</w:t>
            </w:r>
          </w:p>
        </w:tc>
        <w:tc>
          <w:tcPr>
            <w:tcW w:w="3146" w:type="dxa"/>
          </w:tcPr>
          <w:p w:rsidR="002769EF" w:rsidRPr="00892170" w:rsidRDefault="0040424C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Разпознава тембъра на гайда в солово изпълнение</w:t>
            </w:r>
            <w:r w:rsidR="00FD21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3395" w:rsidRPr="00892170" w:rsidTr="00FD2113">
        <w:trPr>
          <w:trHeight w:val="144"/>
        </w:trPr>
        <w:tc>
          <w:tcPr>
            <w:tcW w:w="846" w:type="dxa"/>
            <w:vMerge w:val="restart"/>
          </w:tcPr>
          <w:p w:rsidR="009B3395" w:rsidRPr="006953CB" w:rsidRDefault="009B3395" w:rsidP="00695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3C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59" w:type="dxa"/>
          </w:tcPr>
          <w:p w:rsidR="009B3395" w:rsidRPr="00892170" w:rsidRDefault="009B3395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B3395" w:rsidRPr="00892170" w:rsidRDefault="009B3395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Историче</w:t>
            </w:r>
            <w:r w:rsidR="006953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ско – </w:t>
            </w:r>
            <w:r w:rsidR="00FB7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„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Моят род</w:t>
            </w:r>
            <w:r w:rsidR="00FB7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1800" w:type="dxa"/>
          </w:tcPr>
          <w:p w:rsidR="009B3395" w:rsidRPr="00892170" w:rsidRDefault="009B3395" w:rsidP="0084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Моята страна – „Ний ще победим!”</w:t>
            </w:r>
          </w:p>
        </w:tc>
        <w:tc>
          <w:tcPr>
            <w:tcW w:w="4590" w:type="dxa"/>
          </w:tcPr>
          <w:p w:rsidR="009B3395" w:rsidRPr="00892170" w:rsidRDefault="00FD2113" w:rsidP="0056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>Гайдарче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>Посеяла баба леща</w:t>
            </w:r>
            <w:r w:rsidR="00C2344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350F8F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C2344C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350F8F" w:rsidRPr="00892170">
              <w:rPr>
                <w:rFonts w:ascii="Times New Roman" w:hAnsi="Times New Roman" w:cs="Times New Roman"/>
                <w:sz w:val="24"/>
                <w:szCs w:val="24"/>
              </w:rPr>
              <w:t>Кукерски игри</w:t>
            </w:r>
            <w:r w:rsidR="00C2344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350F8F" w:rsidRPr="008921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9B3395" w:rsidRPr="00892170" w:rsidRDefault="0040424C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марш</w:t>
            </w:r>
          </w:p>
        </w:tc>
        <w:tc>
          <w:tcPr>
            <w:tcW w:w="3146" w:type="dxa"/>
          </w:tcPr>
          <w:p w:rsidR="009B3395" w:rsidRPr="00892170" w:rsidRDefault="009B3395" w:rsidP="00A3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Разпознава визуално музикални</w:t>
            </w:r>
            <w:r w:rsidR="00FD2113">
              <w:rPr>
                <w:rFonts w:ascii="Times New Roman" w:hAnsi="Times New Roman" w:cs="Times New Roman"/>
                <w:sz w:val="24"/>
                <w:szCs w:val="24"/>
              </w:rPr>
              <w:t>те инструменти тромпет и гайда.</w:t>
            </w:r>
          </w:p>
        </w:tc>
      </w:tr>
      <w:tr w:rsidR="009B3395" w:rsidRPr="00892170" w:rsidTr="00FD2113">
        <w:trPr>
          <w:trHeight w:val="144"/>
        </w:trPr>
        <w:tc>
          <w:tcPr>
            <w:tcW w:w="846" w:type="dxa"/>
            <w:vMerge/>
          </w:tcPr>
          <w:p w:rsidR="009B3395" w:rsidRPr="006953CB" w:rsidRDefault="009B3395" w:rsidP="00695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9B3395" w:rsidRPr="00892170" w:rsidRDefault="0040424C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Възпроиз</w:t>
            </w:r>
            <w:r w:rsidR="006953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веждане. Възприе</w:t>
            </w:r>
            <w:r w:rsidR="00DE2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мане. Музика и игра</w:t>
            </w:r>
          </w:p>
        </w:tc>
        <w:tc>
          <w:tcPr>
            <w:tcW w:w="1440" w:type="dxa"/>
          </w:tcPr>
          <w:p w:rsidR="009B3395" w:rsidRPr="00892170" w:rsidRDefault="009B3395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Историче</w:t>
            </w:r>
            <w:r w:rsidR="006953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ско – </w:t>
            </w:r>
            <w:r w:rsidR="00FB7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„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Моят род</w:t>
            </w:r>
            <w:r w:rsidR="00FB7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1800" w:type="dxa"/>
          </w:tcPr>
          <w:p w:rsidR="009B3395" w:rsidRPr="00892170" w:rsidRDefault="009B3395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Музиката в нашия живот</w:t>
            </w:r>
          </w:p>
        </w:tc>
        <w:tc>
          <w:tcPr>
            <w:tcW w:w="4590" w:type="dxa"/>
          </w:tcPr>
          <w:p w:rsidR="009B3395" w:rsidRPr="00892170" w:rsidRDefault="00C2344C" w:rsidP="00446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>Ний ще победим!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“;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>Гайдарче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>; кратки откъси из „Кукерски игри” и „Неаполи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>тански танц”</w:t>
            </w:r>
            <w:r w:rsidR="0040424C" w:rsidRPr="008921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5D02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 Разпознава визуално и темброво посочените инструменти</w:t>
            </w:r>
            <w:r w:rsidR="0040424C" w:rsidRPr="00892170">
              <w:rPr>
                <w:rFonts w:ascii="Times New Roman" w:hAnsi="Times New Roman" w:cs="Times New Roman"/>
                <w:sz w:val="24"/>
                <w:szCs w:val="24"/>
              </w:rPr>
              <w:t>. Определя звучността на марша с едно-две определения.</w:t>
            </w:r>
          </w:p>
        </w:tc>
        <w:tc>
          <w:tcPr>
            <w:tcW w:w="1080" w:type="dxa"/>
          </w:tcPr>
          <w:p w:rsidR="009B3395" w:rsidRPr="00892170" w:rsidRDefault="00BF3415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>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>пет, гайда</w:t>
            </w:r>
          </w:p>
        </w:tc>
        <w:tc>
          <w:tcPr>
            <w:tcW w:w="3146" w:type="dxa"/>
          </w:tcPr>
          <w:p w:rsidR="009B3395" w:rsidRPr="00892170" w:rsidRDefault="0040424C" w:rsidP="001A4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Импровизира движения на марш</w:t>
            </w:r>
          </w:p>
        </w:tc>
      </w:tr>
      <w:tr w:rsidR="009B3395" w:rsidRPr="00892170" w:rsidTr="00FD2113">
        <w:trPr>
          <w:trHeight w:val="144"/>
        </w:trPr>
        <w:tc>
          <w:tcPr>
            <w:tcW w:w="846" w:type="dxa"/>
            <w:vMerge w:val="restart"/>
          </w:tcPr>
          <w:p w:rsidR="009B3395" w:rsidRPr="006953CB" w:rsidRDefault="009B3395" w:rsidP="00695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3CB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759" w:type="dxa"/>
          </w:tcPr>
          <w:p w:rsidR="009B3395" w:rsidRPr="00892170" w:rsidRDefault="001843B4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Възпроиз</w:t>
            </w:r>
            <w:r w:rsidR="006953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веждане</w:t>
            </w:r>
            <w:r w:rsidR="0040424C" w:rsidRPr="00892170">
              <w:rPr>
                <w:rFonts w:ascii="Times New Roman" w:hAnsi="Times New Roman" w:cs="Times New Roman"/>
                <w:sz w:val="24"/>
                <w:szCs w:val="24"/>
              </w:rPr>
              <w:t>. Музика и игра</w:t>
            </w:r>
          </w:p>
        </w:tc>
        <w:tc>
          <w:tcPr>
            <w:tcW w:w="1440" w:type="dxa"/>
          </w:tcPr>
          <w:p w:rsidR="009B3395" w:rsidRPr="00892170" w:rsidRDefault="009B3395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  <w:r w:rsidR="00DE2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ческо – </w:t>
            </w:r>
            <w:r w:rsidR="00FB7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„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Аз и другите</w:t>
            </w:r>
            <w:r w:rsidR="00FB7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1800" w:type="dxa"/>
          </w:tcPr>
          <w:p w:rsidR="009B3395" w:rsidRPr="00892170" w:rsidRDefault="00BF3415" w:rsidP="0018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Кой е добър – „Тръгна жел</w:t>
            </w:r>
            <w:r w:rsidR="00C234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>ка на оране”</w:t>
            </w:r>
          </w:p>
        </w:tc>
        <w:tc>
          <w:tcPr>
            <w:tcW w:w="4590" w:type="dxa"/>
          </w:tcPr>
          <w:p w:rsidR="009B3395" w:rsidRPr="00892170" w:rsidRDefault="00C2344C" w:rsidP="002D4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>Чудо ряпа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>Гайдарче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1843B4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35D02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 Участва в инсценировката на песента за ряпата.</w:t>
            </w:r>
          </w:p>
        </w:tc>
        <w:tc>
          <w:tcPr>
            <w:tcW w:w="1080" w:type="dxa"/>
          </w:tcPr>
          <w:p w:rsidR="009B3395" w:rsidRPr="00892170" w:rsidRDefault="009B3395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9B3395" w:rsidRPr="00892170" w:rsidRDefault="009B3395" w:rsidP="00A3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Пее до четири различни по тематика песни от реперто</w:t>
            </w:r>
            <w:r w:rsidR="00C234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ара за детската градина</w:t>
            </w:r>
            <w:r w:rsidR="00A35D02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3395" w:rsidRPr="00892170" w:rsidTr="00FD2113">
        <w:trPr>
          <w:trHeight w:val="144"/>
        </w:trPr>
        <w:tc>
          <w:tcPr>
            <w:tcW w:w="846" w:type="dxa"/>
            <w:vMerge/>
          </w:tcPr>
          <w:p w:rsidR="009B3395" w:rsidRPr="006953CB" w:rsidRDefault="009B3395" w:rsidP="00695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9B3395" w:rsidRPr="00892170" w:rsidRDefault="0040424C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Възпроиз</w:t>
            </w:r>
            <w:r w:rsidR="00DE2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веждане</w:t>
            </w:r>
          </w:p>
        </w:tc>
        <w:tc>
          <w:tcPr>
            <w:tcW w:w="1440" w:type="dxa"/>
          </w:tcPr>
          <w:p w:rsidR="009B3395" w:rsidRPr="00892170" w:rsidRDefault="009B3395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  <w:r w:rsidR="00DE2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ческо – </w:t>
            </w:r>
            <w:r w:rsidR="00FB7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„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Аз и другите</w:t>
            </w:r>
            <w:r w:rsidR="00FB7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1800" w:type="dxa"/>
          </w:tcPr>
          <w:p w:rsidR="009B3395" w:rsidRPr="00892170" w:rsidRDefault="009B3395" w:rsidP="007A5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9B3395" w:rsidRPr="00892170" w:rsidRDefault="00C2344C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BF3415">
              <w:rPr>
                <w:rFonts w:ascii="Times New Roman" w:hAnsi="Times New Roman" w:cs="Times New Roman"/>
                <w:sz w:val="24"/>
                <w:szCs w:val="24"/>
              </w:rPr>
              <w:t>Тръгна жел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>ка на оране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>Гайдарче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>Ний ще победим!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A35D02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 Довър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шва история</w:t>
            </w:r>
            <w:r w:rsidR="00A35D02" w:rsidRPr="00892170">
              <w:rPr>
                <w:rFonts w:ascii="Times New Roman" w:hAnsi="Times New Roman" w:cs="Times New Roman"/>
                <w:sz w:val="24"/>
                <w:szCs w:val="24"/>
              </w:rPr>
              <w:t>та за костенурката и таралежа. Осмисля поуката в песенния текст.</w:t>
            </w:r>
          </w:p>
        </w:tc>
        <w:tc>
          <w:tcPr>
            <w:tcW w:w="1080" w:type="dxa"/>
          </w:tcPr>
          <w:p w:rsidR="009B3395" w:rsidRPr="00892170" w:rsidRDefault="009B3395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9B3395" w:rsidRPr="00892170" w:rsidRDefault="0040424C" w:rsidP="001A4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Пее до четири различни по тематика песни от репертоара за детската градина</w:t>
            </w:r>
          </w:p>
        </w:tc>
      </w:tr>
      <w:tr w:rsidR="009B3395" w:rsidRPr="00892170" w:rsidTr="00FD2113">
        <w:trPr>
          <w:trHeight w:val="144"/>
        </w:trPr>
        <w:tc>
          <w:tcPr>
            <w:tcW w:w="846" w:type="dxa"/>
            <w:vMerge w:val="restart"/>
          </w:tcPr>
          <w:p w:rsidR="009B3395" w:rsidRPr="006953CB" w:rsidRDefault="009B3395" w:rsidP="00695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3C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59" w:type="dxa"/>
          </w:tcPr>
          <w:p w:rsidR="009B3395" w:rsidRPr="00892170" w:rsidRDefault="0040424C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Музика и игра</w:t>
            </w:r>
          </w:p>
        </w:tc>
        <w:tc>
          <w:tcPr>
            <w:tcW w:w="1440" w:type="dxa"/>
          </w:tcPr>
          <w:p w:rsidR="009B3395" w:rsidRPr="00892170" w:rsidRDefault="009B3395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  <w:r w:rsidR="00DE2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ческо – </w:t>
            </w:r>
            <w:r w:rsidR="00FB7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„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Аз и другите</w:t>
            </w:r>
            <w:r w:rsidR="00FB7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1800" w:type="dxa"/>
          </w:tcPr>
          <w:p w:rsidR="009B3395" w:rsidRPr="00892170" w:rsidRDefault="009B3395" w:rsidP="00723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Разбирам, съ</w:t>
            </w:r>
            <w:r w:rsidR="00C234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чувствам и съм отзивчив към другите – „Капитан” </w:t>
            </w:r>
          </w:p>
        </w:tc>
        <w:tc>
          <w:tcPr>
            <w:tcW w:w="4590" w:type="dxa"/>
          </w:tcPr>
          <w:p w:rsidR="009B3395" w:rsidRPr="00892170" w:rsidRDefault="00C2344C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BF3415">
              <w:rPr>
                <w:rFonts w:ascii="Times New Roman" w:hAnsi="Times New Roman" w:cs="Times New Roman"/>
                <w:sz w:val="24"/>
                <w:szCs w:val="24"/>
              </w:rPr>
              <w:t>Тръгна жел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>ка на оране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>Гайдарче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40424C" w:rsidRPr="008921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>Посеяла баба леща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40424C" w:rsidRPr="008921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>Кукерски игри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40424C" w:rsidRPr="008921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5D02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 Разпознава гайда.</w:t>
            </w:r>
            <w:r w:rsidR="0040424C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9B3395" w:rsidRPr="00892170" w:rsidRDefault="009B3395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9B3395" w:rsidRPr="00892170" w:rsidRDefault="0040424C" w:rsidP="00A3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Импровизира движения на хороводна песен</w:t>
            </w:r>
            <w:r w:rsidR="00C234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3395" w:rsidRPr="00892170" w:rsidTr="00FD2113">
        <w:trPr>
          <w:trHeight w:val="144"/>
        </w:trPr>
        <w:tc>
          <w:tcPr>
            <w:tcW w:w="846" w:type="dxa"/>
            <w:vMerge/>
          </w:tcPr>
          <w:p w:rsidR="009B3395" w:rsidRPr="006953CB" w:rsidRDefault="009B3395" w:rsidP="00695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9B3395" w:rsidRPr="00892170" w:rsidRDefault="00A95875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Музика и игра. Въз</w:t>
            </w:r>
            <w:r w:rsidR="00DE2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произвеждане</w:t>
            </w:r>
          </w:p>
        </w:tc>
        <w:tc>
          <w:tcPr>
            <w:tcW w:w="1440" w:type="dxa"/>
          </w:tcPr>
          <w:p w:rsidR="009B3395" w:rsidRPr="00892170" w:rsidRDefault="009B3395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  <w:r w:rsidR="00DE2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ческо – </w:t>
            </w:r>
            <w:r w:rsidR="00FB7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„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Аз и другите</w:t>
            </w:r>
            <w:r w:rsidR="00FB7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1800" w:type="dxa"/>
          </w:tcPr>
          <w:p w:rsidR="009B3395" w:rsidRPr="00892170" w:rsidRDefault="0040424C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Разбирам, съчувствам и съм отзивчив към другите</w:t>
            </w:r>
          </w:p>
        </w:tc>
        <w:tc>
          <w:tcPr>
            <w:tcW w:w="4590" w:type="dxa"/>
          </w:tcPr>
          <w:p w:rsidR="009B3395" w:rsidRPr="00892170" w:rsidRDefault="00BF3415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>Капитан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„Тръгна жел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>ка на оране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B3395" w:rsidRPr="00892170">
              <w:rPr>
                <w:rFonts w:ascii="Times New Roman" w:hAnsi="Times New Roman" w:cs="Times New Roman"/>
                <w:sz w:val="24"/>
                <w:szCs w:val="24"/>
              </w:rPr>
              <w:t>Огреяла месечинка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“.</w:t>
            </w:r>
            <w:r w:rsidR="00A35D02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 Импровизира движения на хороводна</w:t>
            </w:r>
            <w:r w:rsidR="0040424C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 и на маршова</w:t>
            </w:r>
            <w:r w:rsidR="00A35D02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 песен. Разбира смисъла на действията на капитана (от едноименната песен)</w:t>
            </w:r>
          </w:p>
        </w:tc>
        <w:tc>
          <w:tcPr>
            <w:tcW w:w="1080" w:type="dxa"/>
          </w:tcPr>
          <w:p w:rsidR="009B3395" w:rsidRPr="00892170" w:rsidRDefault="009B3395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9B3395" w:rsidRPr="00892170" w:rsidRDefault="0040424C" w:rsidP="00A3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Импровизира стъпки и движения на маршова музика</w:t>
            </w:r>
          </w:p>
        </w:tc>
      </w:tr>
      <w:tr w:rsidR="00563B6E" w:rsidRPr="00892170" w:rsidTr="00FD2113">
        <w:trPr>
          <w:trHeight w:val="144"/>
        </w:trPr>
        <w:tc>
          <w:tcPr>
            <w:tcW w:w="846" w:type="dxa"/>
            <w:vMerge w:val="restart"/>
          </w:tcPr>
          <w:p w:rsidR="00563B6E" w:rsidRPr="006953CB" w:rsidRDefault="00563B6E" w:rsidP="00695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3CB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759" w:type="dxa"/>
          </w:tcPr>
          <w:p w:rsidR="00563B6E" w:rsidRPr="00892170" w:rsidRDefault="00563B6E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Възпроиз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веждане</w:t>
            </w:r>
          </w:p>
        </w:tc>
        <w:tc>
          <w:tcPr>
            <w:tcW w:w="1440" w:type="dxa"/>
          </w:tcPr>
          <w:p w:rsidR="00563B6E" w:rsidRPr="00892170" w:rsidRDefault="00563B6E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Историче</w:t>
            </w:r>
            <w:r w:rsidR="00E36A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ско – </w:t>
            </w:r>
            <w:r w:rsidR="00FB7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„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Моят род</w:t>
            </w:r>
            <w:r w:rsidR="00FB7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1800" w:type="dxa"/>
          </w:tcPr>
          <w:p w:rsidR="00563B6E" w:rsidRPr="00892170" w:rsidRDefault="00563B6E" w:rsidP="00723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Моето семейство –  „Ръченица”</w:t>
            </w:r>
          </w:p>
        </w:tc>
        <w:tc>
          <w:tcPr>
            <w:tcW w:w="4590" w:type="dxa"/>
          </w:tcPr>
          <w:p w:rsidR="00563B6E" w:rsidRPr="00892170" w:rsidRDefault="00BF3415" w:rsidP="00404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563B6E" w:rsidRPr="00892170">
              <w:rPr>
                <w:rFonts w:ascii="Times New Roman" w:hAnsi="Times New Roman" w:cs="Times New Roman"/>
                <w:sz w:val="24"/>
                <w:szCs w:val="24"/>
              </w:rPr>
              <w:t>Капитан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563B6E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563B6E" w:rsidRPr="00892170">
              <w:rPr>
                <w:rFonts w:ascii="Times New Roman" w:hAnsi="Times New Roman" w:cs="Times New Roman"/>
                <w:sz w:val="24"/>
                <w:szCs w:val="24"/>
              </w:rPr>
              <w:t>Гайдарче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“.</w:t>
            </w:r>
            <w:r w:rsidR="00563B6E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 Прави връзка между пианото и акордеона – визуално.</w:t>
            </w:r>
          </w:p>
        </w:tc>
        <w:tc>
          <w:tcPr>
            <w:tcW w:w="1080" w:type="dxa"/>
          </w:tcPr>
          <w:p w:rsidR="00563B6E" w:rsidRPr="00892170" w:rsidRDefault="00BF3415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63B6E" w:rsidRPr="00892170">
              <w:rPr>
                <w:rFonts w:ascii="Times New Roman" w:hAnsi="Times New Roman" w:cs="Times New Roman"/>
                <w:sz w:val="24"/>
                <w:szCs w:val="24"/>
              </w:rPr>
              <w:t>ъчени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63B6E" w:rsidRPr="00892170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</w:p>
        </w:tc>
        <w:tc>
          <w:tcPr>
            <w:tcW w:w="3146" w:type="dxa"/>
          </w:tcPr>
          <w:p w:rsidR="00563B6E" w:rsidRPr="00892170" w:rsidRDefault="00563B6E" w:rsidP="00A3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Разпознава визуално музи</w:t>
            </w:r>
            <w:r w:rsidR="00BF3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калните инструменти акор</w:t>
            </w:r>
            <w:r w:rsidR="00BF3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BF3415">
              <w:rPr>
                <w:rFonts w:ascii="Times New Roman" w:hAnsi="Times New Roman" w:cs="Times New Roman"/>
                <w:sz w:val="24"/>
                <w:szCs w:val="24"/>
              </w:rPr>
              <w:t>он и тъпан (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преговор). </w:t>
            </w:r>
          </w:p>
        </w:tc>
      </w:tr>
      <w:tr w:rsidR="00563B6E" w:rsidRPr="00892170" w:rsidTr="00FD2113">
        <w:trPr>
          <w:trHeight w:val="144"/>
        </w:trPr>
        <w:tc>
          <w:tcPr>
            <w:tcW w:w="846" w:type="dxa"/>
            <w:vMerge/>
          </w:tcPr>
          <w:p w:rsidR="00563B6E" w:rsidRPr="006953CB" w:rsidRDefault="00563B6E" w:rsidP="00695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563B6E" w:rsidRPr="00892170" w:rsidRDefault="00563B6E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Възпроиз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веждане</w:t>
            </w:r>
          </w:p>
        </w:tc>
        <w:tc>
          <w:tcPr>
            <w:tcW w:w="1440" w:type="dxa"/>
          </w:tcPr>
          <w:p w:rsidR="00563B6E" w:rsidRPr="00892170" w:rsidRDefault="00563B6E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Историче</w:t>
            </w:r>
            <w:r w:rsidR="00E36A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ско – </w:t>
            </w:r>
            <w:r w:rsidR="00FB7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„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Моят род</w:t>
            </w:r>
            <w:r w:rsidR="00FB7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1800" w:type="dxa"/>
          </w:tcPr>
          <w:p w:rsidR="00563B6E" w:rsidRPr="00892170" w:rsidRDefault="00563B6E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Ръченицата като танц</w:t>
            </w:r>
          </w:p>
        </w:tc>
        <w:tc>
          <w:tcPr>
            <w:tcW w:w="4590" w:type="dxa"/>
          </w:tcPr>
          <w:p w:rsidR="00563B6E" w:rsidRPr="00892170" w:rsidRDefault="00563B6E" w:rsidP="00BE2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Ръченица; Капитан; Тръгна желька на оране; откъс от клавирна музика</w:t>
            </w:r>
          </w:p>
        </w:tc>
        <w:tc>
          <w:tcPr>
            <w:tcW w:w="1080" w:type="dxa"/>
          </w:tcPr>
          <w:p w:rsidR="00563B6E" w:rsidRPr="00892170" w:rsidRDefault="00563B6E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563B6E" w:rsidRPr="00892170" w:rsidRDefault="00563B6E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Разпознава визуално музи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калните инструменти акор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деон и тъпан (като преговор)</w:t>
            </w:r>
          </w:p>
        </w:tc>
      </w:tr>
      <w:tr w:rsidR="00563B6E" w:rsidRPr="00892170" w:rsidTr="00FD2113">
        <w:trPr>
          <w:trHeight w:val="144"/>
        </w:trPr>
        <w:tc>
          <w:tcPr>
            <w:tcW w:w="846" w:type="dxa"/>
            <w:vMerge w:val="restart"/>
          </w:tcPr>
          <w:p w:rsidR="00563B6E" w:rsidRPr="00563B6E" w:rsidRDefault="00563B6E" w:rsidP="00695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B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1759" w:type="dxa"/>
          </w:tcPr>
          <w:p w:rsidR="00563B6E" w:rsidRPr="00892170" w:rsidRDefault="00563B6E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Музика и игра</w:t>
            </w:r>
          </w:p>
        </w:tc>
        <w:tc>
          <w:tcPr>
            <w:tcW w:w="1440" w:type="dxa"/>
          </w:tcPr>
          <w:p w:rsidR="00563B6E" w:rsidRPr="00892170" w:rsidRDefault="00563B6E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Историчес</w:t>
            </w:r>
            <w:r w:rsidR="00FB7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ко – </w:t>
            </w:r>
            <w:r w:rsidR="00FB7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„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Моят род</w:t>
            </w:r>
            <w:r w:rsidR="00FB7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1800" w:type="dxa"/>
          </w:tcPr>
          <w:p w:rsidR="00563B6E" w:rsidRPr="00892170" w:rsidRDefault="00563B6E" w:rsidP="00723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Български оби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чаи и обредна система – „На мегданя”</w:t>
            </w:r>
          </w:p>
        </w:tc>
        <w:tc>
          <w:tcPr>
            <w:tcW w:w="4590" w:type="dxa"/>
          </w:tcPr>
          <w:p w:rsidR="00563B6E" w:rsidRPr="00892170" w:rsidRDefault="00E36A40" w:rsidP="002D4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563B6E" w:rsidRPr="00892170">
              <w:rPr>
                <w:rFonts w:ascii="Times New Roman" w:hAnsi="Times New Roman" w:cs="Times New Roman"/>
                <w:sz w:val="24"/>
                <w:szCs w:val="24"/>
              </w:rPr>
              <w:t>Капитан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563B6E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563B6E" w:rsidRPr="00892170">
              <w:rPr>
                <w:rFonts w:ascii="Times New Roman" w:hAnsi="Times New Roman" w:cs="Times New Roman"/>
                <w:sz w:val="24"/>
                <w:szCs w:val="24"/>
              </w:rPr>
              <w:t>Ръченица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563B6E" w:rsidRPr="00892170">
              <w:rPr>
                <w:rFonts w:ascii="Times New Roman" w:hAnsi="Times New Roman" w:cs="Times New Roman"/>
                <w:sz w:val="24"/>
                <w:szCs w:val="24"/>
              </w:rPr>
              <w:t>. Ориентира се в социалните функции на музиката.</w:t>
            </w:r>
            <w:r w:rsidR="00563B6E" w:rsidRPr="008921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63B6E" w:rsidRPr="00892170">
              <w:rPr>
                <w:rFonts w:ascii="Times New Roman" w:hAnsi="Times New Roman" w:cs="Times New Roman"/>
                <w:sz w:val="24"/>
                <w:szCs w:val="24"/>
              </w:rPr>
              <w:t>Избира заглавие на песен.</w:t>
            </w:r>
          </w:p>
        </w:tc>
        <w:tc>
          <w:tcPr>
            <w:tcW w:w="1080" w:type="dxa"/>
          </w:tcPr>
          <w:p w:rsidR="00563B6E" w:rsidRPr="00892170" w:rsidRDefault="00563B6E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563B6E" w:rsidRPr="00892170" w:rsidRDefault="00563B6E" w:rsidP="00A3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Реагира на темпови промени (бързо-бавно) на звучаща музика. </w:t>
            </w:r>
            <w:r w:rsidRPr="008921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563B6E" w:rsidRPr="00892170" w:rsidTr="00FD2113">
        <w:trPr>
          <w:trHeight w:val="144"/>
        </w:trPr>
        <w:tc>
          <w:tcPr>
            <w:tcW w:w="846" w:type="dxa"/>
            <w:vMerge/>
          </w:tcPr>
          <w:p w:rsidR="00563B6E" w:rsidRPr="006953CB" w:rsidRDefault="00563B6E" w:rsidP="00695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563B6E" w:rsidRPr="00892170" w:rsidRDefault="00563B6E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Възпроиз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веждане. Възприемане</w:t>
            </w:r>
          </w:p>
        </w:tc>
        <w:tc>
          <w:tcPr>
            <w:tcW w:w="1440" w:type="dxa"/>
          </w:tcPr>
          <w:p w:rsidR="00563B6E" w:rsidRPr="00892170" w:rsidRDefault="00563B6E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Истори</w:t>
            </w:r>
            <w:r w:rsidR="00E36A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36A40" w:rsidRPr="006F09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</w:t>
            </w:r>
            <w:r w:rsidRPr="006F0900">
              <w:rPr>
                <w:rFonts w:ascii="Times New Roman" w:hAnsi="Times New Roman" w:cs="Times New Roman"/>
                <w:sz w:val="24"/>
                <w:szCs w:val="24"/>
              </w:rPr>
              <w:t xml:space="preserve">ско 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FB7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„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Моят род</w:t>
            </w:r>
            <w:r w:rsidR="00FB7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1800" w:type="dxa"/>
          </w:tcPr>
          <w:p w:rsidR="00563B6E" w:rsidRPr="00892170" w:rsidRDefault="00563B6E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563B6E" w:rsidRPr="00892170" w:rsidRDefault="00E36A40" w:rsidP="00A3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563B6E" w:rsidRPr="00892170">
              <w:rPr>
                <w:rFonts w:ascii="Times New Roman" w:hAnsi="Times New Roman" w:cs="Times New Roman"/>
                <w:sz w:val="24"/>
                <w:szCs w:val="24"/>
              </w:rPr>
              <w:t>На мегданя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563B6E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563B6E" w:rsidRPr="00892170">
              <w:rPr>
                <w:rFonts w:ascii="Times New Roman" w:hAnsi="Times New Roman" w:cs="Times New Roman"/>
                <w:sz w:val="24"/>
                <w:szCs w:val="24"/>
              </w:rPr>
              <w:t>Капитан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563B6E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563B6E" w:rsidRPr="00892170">
              <w:rPr>
                <w:rFonts w:ascii="Times New Roman" w:hAnsi="Times New Roman" w:cs="Times New Roman"/>
                <w:sz w:val="24"/>
                <w:szCs w:val="24"/>
              </w:rPr>
              <w:t>Ръченица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563B6E" w:rsidRPr="00892170">
              <w:rPr>
                <w:rFonts w:ascii="Times New Roman" w:hAnsi="Times New Roman" w:cs="Times New Roman"/>
                <w:sz w:val="24"/>
                <w:szCs w:val="24"/>
              </w:rPr>
              <w:t>. Сравнява  темпото на „На мегданя” с „Ръченица”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563B6E" w:rsidRPr="00892170" w:rsidRDefault="00563B6E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563B6E" w:rsidRPr="00892170" w:rsidRDefault="00563B6E" w:rsidP="003C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 Реагира на темпови промени (бързо-бавно) на звучаща музика</w:t>
            </w:r>
          </w:p>
        </w:tc>
      </w:tr>
      <w:tr w:rsidR="00563B6E" w:rsidRPr="00892170" w:rsidTr="00FD2113">
        <w:trPr>
          <w:trHeight w:val="815"/>
        </w:trPr>
        <w:tc>
          <w:tcPr>
            <w:tcW w:w="846" w:type="dxa"/>
            <w:vMerge w:val="restart"/>
          </w:tcPr>
          <w:p w:rsidR="00563B6E" w:rsidRPr="00563B6E" w:rsidRDefault="00563B6E" w:rsidP="00695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B6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59" w:type="dxa"/>
          </w:tcPr>
          <w:p w:rsidR="00563B6E" w:rsidRPr="00892170" w:rsidRDefault="00563B6E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Възпроиз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веждане</w:t>
            </w:r>
          </w:p>
        </w:tc>
        <w:tc>
          <w:tcPr>
            <w:tcW w:w="1440" w:type="dxa"/>
          </w:tcPr>
          <w:p w:rsidR="00563B6E" w:rsidRPr="00892170" w:rsidRDefault="00563B6E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Истори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ческо – </w:t>
            </w:r>
            <w:r w:rsidR="00FB7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„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Моят род</w:t>
            </w:r>
            <w:r w:rsidR="00FB7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1800" w:type="dxa"/>
          </w:tcPr>
          <w:p w:rsidR="00563B6E" w:rsidRPr="00892170" w:rsidRDefault="00563B6E" w:rsidP="00723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Моето семей</w:t>
            </w:r>
            <w:r w:rsidR="00E36A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ство – „Мама” </w:t>
            </w:r>
          </w:p>
        </w:tc>
        <w:tc>
          <w:tcPr>
            <w:tcW w:w="4590" w:type="dxa"/>
          </w:tcPr>
          <w:p w:rsidR="00563B6E" w:rsidRPr="00892170" w:rsidRDefault="00E36A40" w:rsidP="002D4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563B6E" w:rsidRPr="00892170">
              <w:rPr>
                <w:rFonts w:ascii="Times New Roman" w:hAnsi="Times New Roman" w:cs="Times New Roman"/>
                <w:sz w:val="24"/>
                <w:szCs w:val="24"/>
              </w:rPr>
              <w:t>На мегданя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563B6E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„Тръгна жел</w:t>
            </w:r>
            <w:r w:rsidR="00563B6E" w:rsidRPr="00892170">
              <w:rPr>
                <w:rFonts w:ascii="Times New Roman" w:hAnsi="Times New Roman" w:cs="Times New Roman"/>
                <w:sz w:val="24"/>
                <w:szCs w:val="24"/>
              </w:rPr>
              <w:t>ка на оране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563B6E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563B6E" w:rsidRPr="00892170">
              <w:rPr>
                <w:rFonts w:ascii="Times New Roman" w:hAnsi="Times New Roman" w:cs="Times New Roman"/>
                <w:sz w:val="24"/>
                <w:szCs w:val="24"/>
              </w:rPr>
              <w:t>Бачковско хоро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563B6E" w:rsidRPr="00892170">
              <w:rPr>
                <w:rFonts w:ascii="Times New Roman" w:hAnsi="Times New Roman" w:cs="Times New Roman"/>
                <w:sz w:val="24"/>
                <w:szCs w:val="24"/>
              </w:rPr>
              <w:t>. Разбира връзката меж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63B6E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ду темпото и характера на новата песен. </w:t>
            </w:r>
          </w:p>
        </w:tc>
        <w:tc>
          <w:tcPr>
            <w:tcW w:w="1080" w:type="dxa"/>
          </w:tcPr>
          <w:p w:rsidR="00563B6E" w:rsidRPr="00892170" w:rsidRDefault="00563B6E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563B6E" w:rsidRPr="00892170" w:rsidRDefault="00563B6E" w:rsidP="002D4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Импровизира стъпки и движения на хороводна музика</w:t>
            </w:r>
          </w:p>
        </w:tc>
      </w:tr>
      <w:tr w:rsidR="00563B6E" w:rsidRPr="00892170" w:rsidTr="00FD2113">
        <w:trPr>
          <w:trHeight w:val="144"/>
        </w:trPr>
        <w:tc>
          <w:tcPr>
            <w:tcW w:w="846" w:type="dxa"/>
            <w:vMerge/>
          </w:tcPr>
          <w:p w:rsidR="00563B6E" w:rsidRPr="006953CB" w:rsidRDefault="00563B6E" w:rsidP="00695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563B6E" w:rsidRPr="00892170" w:rsidRDefault="00563B6E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Възпроиз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веждане. Възприе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мане</w:t>
            </w:r>
          </w:p>
        </w:tc>
        <w:tc>
          <w:tcPr>
            <w:tcW w:w="1440" w:type="dxa"/>
          </w:tcPr>
          <w:p w:rsidR="00563B6E" w:rsidRPr="00892170" w:rsidRDefault="00563B6E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Истори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ческо – </w:t>
            </w:r>
            <w:r w:rsidR="00FB7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„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Моят род</w:t>
            </w:r>
            <w:r w:rsidR="00FB7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1800" w:type="dxa"/>
          </w:tcPr>
          <w:p w:rsidR="00563B6E" w:rsidRPr="00892170" w:rsidRDefault="00563B6E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Моето семейство</w:t>
            </w:r>
          </w:p>
        </w:tc>
        <w:tc>
          <w:tcPr>
            <w:tcW w:w="4590" w:type="dxa"/>
          </w:tcPr>
          <w:p w:rsidR="00563B6E" w:rsidRPr="00892170" w:rsidRDefault="00E36A40" w:rsidP="00C95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563B6E" w:rsidRPr="00892170"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563B6E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563B6E" w:rsidRPr="00892170">
              <w:rPr>
                <w:rFonts w:ascii="Times New Roman" w:hAnsi="Times New Roman" w:cs="Times New Roman"/>
                <w:sz w:val="24"/>
                <w:szCs w:val="24"/>
              </w:rPr>
              <w:t>На мегданя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563B6E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563B6E" w:rsidRPr="00892170">
              <w:rPr>
                <w:rFonts w:ascii="Times New Roman" w:hAnsi="Times New Roman" w:cs="Times New Roman"/>
                <w:sz w:val="24"/>
                <w:szCs w:val="24"/>
              </w:rPr>
              <w:t>Кукерски игри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563B6E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80" w:type="dxa"/>
          </w:tcPr>
          <w:p w:rsidR="00563B6E" w:rsidRPr="00892170" w:rsidRDefault="00563B6E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563B6E" w:rsidRPr="00892170" w:rsidRDefault="00563B6E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Свързва всяко от две посо</w:t>
            </w:r>
            <w:r w:rsidR="00E36A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чени познати музикални произведения със съответ</w:t>
            </w:r>
            <w:r w:rsidR="00E36A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ното заглавие</w:t>
            </w:r>
          </w:p>
        </w:tc>
      </w:tr>
      <w:tr w:rsidR="00563B6E" w:rsidRPr="00892170" w:rsidTr="00FD2113">
        <w:trPr>
          <w:trHeight w:val="144"/>
        </w:trPr>
        <w:tc>
          <w:tcPr>
            <w:tcW w:w="846" w:type="dxa"/>
            <w:vMerge w:val="restart"/>
          </w:tcPr>
          <w:p w:rsidR="00563B6E" w:rsidRPr="00563B6E" w:rsidRDefault="00563B6E" w:rsidP="00563B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B6E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759" w:type="dxa"/>
          </w:tcPr>
          <w:p w:rsidR="00563B6E" w:rsidRPr="00892170" w:rsidRDefault="00563B6E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Възпроизве</w:t>
            </w:r>
            <w:r w:rsidR="00E36A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ждане. Възприемане</w:t>
            </w:r>
          </w:p>
        </w:tc>
        <w:tc>
          <w:tcPr>
            <w:tcW w:w="1440" w:type="dxa"/>
          </w:tcPr>
          <w:p w:rsidR="00563B6E" w:rsidRPr="00892170" w:rsidRDefault="007C28E1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ческо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„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Аз и другите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1800" w:type="dxa"/>
          </w:tcPr>
          <w:p w:rsidR="00563B6E" w:rsidRPr="00892170" w:rsidRDefault="00563B6E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Разбирам, съ</w:t>
            </w:r>
            <w:r w:rsidR="00E36A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чувствам и съм отзивчив къ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другите – „Пролетни гласове” </w:t>
            </w:r>
          </w:p>
        </w:tc>
        <w:tc>
          <w:tcPr>
            <w:tcW w:w="4590" w:type="dxa"/>
          </w:tcPr>
          <w:p w:rsidR="00563B6E" w:rsidRPr="00892170" w:rsidRDefault="00E36A40" w:rsidP="00C95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563B6E" w:rsidRPr="00892170"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563B6E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563B6E" w:rsidRPr="00892170">
              <w:rPr>
                <w:rFonts w:ascii="Times New Roman" w:hAnsi="Times New Roman" w:cs="Times New Roman"/>
                <w:sz w:val="24"/>
                <w:szCs w:val="24"/>
              </w:rPr>
              <w:t>На мегданя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563B6E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563B6E" w:rsidRPr="00892170">
              <w:rPr>
                <w:rFonts w:ascii="Times New Roman" w:hAnsi="Times New Roman" w:cs="Times New Roman"/>
                <w:sz w:val="24"/>
                <w:szCs w:val="24"/>
              </w:rPr>
              <w:t>Капитан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563B6E" w:rsidRPr="00892170">
              <w:rPr>
                <w:rFonts w:ascii="Times New Roman" w:hAnsi="Times New Roman" w:cs="Times New Roman"/>
                <w:sz w:val="24"/>
                <w:szCs w:val="24"/>
              </w:rPr>
              <w:t>. Определя характера на новата музика. Определя, че тя не е българска музика.</w:t>
            </w:r>
          </w:p>
        </w:tc>
        <w:tc>
          <w:tcPr>
            <w:tcW w:w="1080" w:type="dxa"/>
          </w:tcPr>
          <w:p w:rsidR="00563B6E" w:rsidRPr="00892170" w:rsidRDefault="00563B6E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валс</w:t>
            </w:r>
          </w:p>
        </w:tc>
        <w:tc>
          <w:tcPr>
            <w:tcW w:w="3146" w:type="dxa"/>
          </w:tcPr>
          <w:p w:rsidR="00563B6E" w:rsidRPr="00892170" w:rsidRDefault="00563B6E" w:rsidP="00D8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Отличава солово от оркестрово изпълнение. </w:t>
            </w:r>
          </w:p>
        </w:tc>
      </w:tr>
      <w:tr w:rsidR="00563B6E" w:rsidRPr="00892170" w:rsidTr="00FD2113">
        <w:trPr>
          <w:trHeight w:val="144"/>
        </w:trPr>
        <w:tc>
          <w:tcPr>
            <w:tcW w:w="846" w:type="dxa"/>
            <w:vMerge/>
          </w:tcPr>
          <w:p w:rsidR="00563B6E" w:rsidRPr="00892170" w:rsidRDefault="00563B6E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563B6E" w:rsidRPr="00892170" w:rsidRDefault="00563B6E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Възприемане</w:t>
            </w:r>
          </w:p>
        </w:tc>
        <w:tc>
          <w:tcPr>
            <w:tcW w:w="1440" w:type="dxa"/>
          </w:tcPr>
          <w:p w:rsidR="00563B6E" w:rsidRPr="00892170" w:rsidRDefault="007C28E1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ческо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„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Аз и другите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1800" w:type="dxa"/>
          </w:tcPr>
          <w:p w:rsidR="00563B6E" w:rsidRPr="00892170" w:rsidRDefault="00563B6E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Музиката по света и около нас</w:t>
            </w:r>
          </w:p>
        </w:tc>
        <w:tc>
          <w:tcPr>
            <w:tcW w:w="4590" w:type="dxa"/>
          </w:tcPr>
          <w:p w:rsidR="00563B6E" w:rsidRPr="00892170" w:rsidRDefault="00563B6E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Пролетни гласове; Бачковско хоро; Мама; Капитан. Разграничава валс от хоро. Свири на металофон първата фраза на „Мама”. Определя, че „Пролетни гласове” се свири от много музиканти.</w:t>
            </w:r>
          </w:p>
        </w:tc>
        <w:tc>
          <w:tcPr>
            <w:tcW w:w="1080" w:type="dxa"/>
          </w:tcPr>
          <w:p w:rsidR="00563B6E" w:rsidRPr="00892170" w:rsidRDefault="00563B6E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563B6E" w:rsidRPr="00892170" w:rsidRDefault="00563B6E" w:rsidP="004E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Използва детски музикални инструменти, за да възпроизведе позната мелодия</w:t>
            </w:r>
          </w:p>
        </w:tc>
      </w:tr>
      <w:tr w:rsidR="00563B6E" w:rsidRPr="00892170" w:rsidTr="00FD2113">
        <w:trPr>
          <w:trHeight w:val="144"/>
        </w:trPr>
        <w:tc>
          <w:tcPr>
            <w:tcW w:w="846" w:type="dxa"/>
            <w:vMerge w:val="restart"/>
          </w:tcPr>
          <w:p w:rsidR="00563B6E" w:rsidRPr="00563B6E" w:rsidRDefault="00563B6E" w:rsidP="00563B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B6E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759" w:type="dxa"/>
          </w:tcPr>
          <w:p w:rsidR="00563B6E" w:rsidRPr="00892170" w:rsidRDefault="00563B6E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Музика и игра. Възпроиз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веждане. Възприемане</w:t>
            </w:r>
          </w:p>
        </w:tc>
        <w:tc>
          <w:tcPr>
            <w:tcW w:w="1440" w:type="dxa"/>
          </w:tcPr>
          <w:p w:rsidR="00563B6E" w:rsidRPr="00892170" w:rsidRDefault="007C28E1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ческо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„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Аз и другите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1800" w:type="dxa"/>
          </w:tcPr>
          <w:p w:rsidR="00563B6E" w:rsidRPr="00892170" w:rsidRDefault="00563B6E" w:rsidP="00723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Разбирам, съ</w:t>
            </w:r>
            <w:r w:rsidR="00E36A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чувствам и съм отзивчив към другите – „Жа</w:t>
            </w:r>
            <w:r w:rsidR="00E36A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ба-жабурана”</w:t>
            </w:r>
          </w:p>
        </w:tc>
        <w:tc>
          <w:tcPr>
            <w:tcW w:w="4590" w:type="dxa"/>
          </w:tcPr>
          <w:p w:rsidR="00563B6E" w:rsidRPr="00892170" w:rsidRDefault="00E36A40" w:rsidP="00D8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563B6E" w:rsidRPr="00892170"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563B6E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„Тръгна жел</w:t>
            </w:r>
            <w:r w:rsidR="00563B6E" w:rsidRPr="00892170">
              <w:rPr>
                <w:rFonts w:ascii="Times New Roman" w:hAnsi="Times New Roman" w:cs="Times New Roman"/>
                <w:sz w:val="24"/>
                <w:szCs w:val="24"/>
              </w:rPr>
              <w:t>ка на оране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563B6E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563B6E" w:rsidRPr="00892170">
              <w:rPr>
                <w:rFonts w:ascii="Times New Roman" w:hAnsi="Times New Roman" w:cs="Times New Roman"/>
                <w:sz w:val="24"/>
                <w:szCs w:val="24"/>
              </w:rPr>
              <w:t>Пролетни гласове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563B6E" w:rsidRPr="00892170">
              <w:rPr>
                <w:rFonts w:ascii="Times New Roman" w:hAnsi="Times New Roman" w:cs="Times New Roman"/>
                <w:sz w:val="24"/>
                <w:szCs w:val="24"/>
              </w:rPr>
              <w:t>. Определя жанра на новата песен. Определя характер на музика и прилягащото ù заглавие.</w:t>
            </w:r>
          </w:p>
        </w:tc>
        <w:tc>
          <w:tcPr>
            <w:tcW w:w="1080" w:type="dxa"/>
          </w:tcPr>
          <w:p w:rsidR="00563B6E" w:rsidRPr="00892170" w:rsidRDefault="00563B6E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563B6E" w:rsidRPr="00892170" w:rsidRDefault="00563B6E" w:rsidP="009C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Импровизира танцови стъпки и движения на маршова, хороводна и валсова му</w:t>
            </w:r>
            <w:r w:rsidR="00E36A40">
              <w:rPr>
                <w:rFonts w:ascii="Times New Roman" w:hAnsi="Times New Roman" w:cs="Times New Roman"/>
                <w:sz w:val="24"/>
                <w:szCs w:val="24"/>
              </w:rPr>
              <w:t>зика, както и съвременни танци.</w:t>
            </w:r>
          </w:p>
        </w:tc>
      </w:tr>
      <w:tr w:rsidR="00563B6E" w:rsidRPr="00892170" w:rsidTr="00FD2113">
        <w:trPr>
          <w:trHeight w:val="144"/>
        </w:trPr>
        <w:tc>
          <w:tcPr>
            <w:tcW w:w="846" w:type="dxa"/>
            <w:vMerge/>
          </w:tcPr>
          <w:p w:rsidR="00563B6E" w:rsidRPr="00892170" w:rsidRDefault="00563B6E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563B6E" w:rsidRPr="00892170" w:rsidRDefault="00E36A40" w:rsidP="00CC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Възпроиз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веждане. Възприемане</w:t>
            </w:r>
          </w:p>
        </w:tc>
        <w:tc>
          <w:tcPr>
            <w:tcW w:w="1440" w:type="dxa"/>
          </w:tcPr>
          <w:p w:rsidR="00563B6E" w:rsidRPr="00892170" w:rsidRDefault="007C28E1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ческо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„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Аз и другите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1800" w:type="dxa"/>
          </w:tcPr>
          <w:p w:rsidR="00563B6E" w:rsidRPr="00892170" w:rsidRDefault="00563B6E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Толер</w:t>
            </w:r>
            <w:r w:rsidR="00E36A40">
              <w:rPr>
                <w:rFonts w:ascii="Times New Roman" w:hAnsi="Times New Roman" w:cs="Times New Roman"/>
                <w:sz w:val="24"/>
                <w:szCs w:val="24"/>
              </w:rPr>
              <w:t>антност към избора на другия</w:t>
            </w:r>
          </w:p>
        </w:tc>
        <w:tc>
          <w:tcPr>
            <w:tcW w:w="4590" w:type="dxa"/>
          </w:tcPr>
          <w:p w:rsidR="00563B6E" w:rsidRPr="00892170" w:rsidRDefault="00E36A40" w:rsidP="00F75A7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563B6E" w:rsidRPr="00892170">
              <w:rPr>
                <w:rFonts w:ascii="Times New Roman" w:hAnsi="Times New Roman" w:cs="Times New Roman"/>
                <w:sz w:val="24"/>
                <w:szCs w:val="24"/>
              </w:rPr>
              <w:t>Жаба-жабурана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563B6E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563B6E" w:rsidRPr="00892170"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563B6E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563B6E" w:rsidRPr="00892170">
              <w:rPr>
                <w:rFonts w:ascii="Times New Roman" w:hAnsi="Times New Roman" w:cs="Times New Roman"/>
                <w:sz w:val="24"/>
                <w:szCs w:val="24"/>
              </w:rPr>
              <w:t>Ръченица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563B6E" w:rsidRPr="00892170">
              <w:rPr>
                <w:rFonts w:ascii="Times New Roman" w:hAnsi="Times New Roman" w:cs="Times New Roman"/>
                <w:sz w:val="24"/>
                <w:szCs w:val="24"/>
              </w:rPr>
              <w:t>. Импровизира танцувални стъпки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движения на „Жаба-жабурана”.</w:t>
            </w:r>
          </w:p>
        </w:tc>
        <w:tc>
          <w:tcPr>
            <w:tcW w:w="1080" w:type="dxa"/>
          </w:tcPr>
          <w:p w:rsidR="00563B6E" w:rsidRPr="00892170" w:rsidRDefault="00563B6E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563B6E" w:rsidRPr="00892170" w:rsidRDefault="00563B6E" w:rsidP="009C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Импровизира съвременен танц. </w:t>
            </w:r>
          </w:p>
        </w:tc>
      </w:tr>
      <w:tr w:rsidR="002769EF" w:rsidRPr="00892170" w:rsidTr="00FD2113">
        <w:trPr>
          <w:trHeight w:val="144"/>
        </w:trPr>
        <w:tc>
          <w:tcPr>
            <w:tcW w:w="846" w:type="dxa"/>
            <w:vMerge w:val="restart"/>
          </w:tcPr>
          <w:p w:rsidR="002769EF" w:rsidRPr="00563B6E" w:rsidRDefault="00CC0128" w:rsidP="00563B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B6E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759" w:type="dxa"/>
          </w:tcPr>
          <w:p w:rsidR="002769EF" w:rsidRPr="00892170" w:rsidRDefault="00AA2399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Възпроиз</w:t>
            </w:r>
            <w:r w:rsidR="00563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веждане. Възприемане</w:t>
            </w:r>
          </w:p>
        </w:tc>
        <w:tc>
          <w:tcPr>
            <w:tcW w:w="1440" w:type="dxa"/>
          </w:tcPr>
          <w:p w:rsidR="002769EF" w:rsidRPr="00892170" w:rsidRDefault="002769EF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Истори</w:t>
            </w:r>
            <w:r w:rsidR="00563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ческо – </w:t>
            </w:r>
            <w:r w:rsidR="00FB7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„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Моят род</w:t>
            </w:r>
            <w:r w:rsidR="00FB7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1800" w:type="dxa"/>
          </w:tcPr>
          <w:p w:rsidR="002769EF" w:rsidRPr="00892170" w:rsidRDefault="002769EF" w:rsidP="00563B6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Български оби</w:t>
            </w:r>
            <w:r w:rsidR="00563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чаи и обредна система – „Ла</w:t>
            </w:r>
            <w:r w:rsidR="00563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ленце се люлее”</w:t>
            </w:r>
          </w:p>
        </w:tc>
        <w:tc>
          <w:tcPr>
            <w:tcW w:w="4590" w:type="dxa"/>
          </w:tcPr>
          <w:p w:rsidR="002769EF" w:rsidRPr="00892170" w:rsidRDefault="00E36A40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2769EF" w:rsidRPr="00892170">
              <w:rPr>
                <w:rFonts w:ascii="Times New Roman" w:hAnsi="Times New Roman" w:cs="Times New Roman"/>
                <w:sz w:val="24"/>
                <w:szCs w:val="24"/>
              </w:rPr>
              <w:t>Жаба-жабурана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2769EF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F75A79" w:rsidRPr="00892170">
              <w:rPr>
                <w:rFonts w:ascii="Times New Roman" w:hAnsi="Times New Roman" w:cs="Times New Roman"/>
                <w:sz w:val="24"/>
                <w:szCs w:val="24"/>
              </w:rPr>
              <w:t>Капитан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F75A79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2769EF" w:rsidRPr="00892170">
              <w:rPr>
                <w:rFonts w:ascii="Times New Roman" w:hAnsi="Times New Roman" w:cs="Times New Roman"/>
                <w:sz w:val="24"/>
                <w:szCs w:val="24"/>
              </w:rPr>
              <w:t>Пролетни гласове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F75A79" w:rsidRPr="00892170">
              <w:rPr>
                <w:rFonts w:ascii="Times New Roman" w:hAnsi="Times New Roman" w:cs="Times New Roman"/>
                <w:sz w:val="24"/>
                <w:szCs w:val="24"/>
              </w:rPr>
              <w:t>. Съпоставя маршова с валсова музика.</w:t>
            </w:r>
          </w:p>
        </w:tc>
        <w:tc>
          <w:tcPr>
            <w:tcW w:w="1080" w:type="dxa"/>
          </w:tcPr>
          <w:p w:rsidR="002769EF" w:rsidRPr="00892170" w:rsidRDefault="002769EF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2769EF" w:rsidRPr="00892170" w:rsidRDefault="009C6DC6" w:rsidP="009C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Пее до четири различни по тематика песни от репертоа</w:t>
            </w:r>
            <w:r w:rsidR="00E36A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ра на детската градина</w:t>
            </w:r>
            <w:r w:rsidRPr="008921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2769EF" w:rsidRPr="00892170" w:rsidTr="00FD2113">
        <w:trPr>
          <w:trHeight w:val="144"/>
        </w:trPr>
        <w:tc>
          <w:tcPr>
            <w:tcW w:w="846" w:type="dxa"/>
            <w:vMerge/>
          </w:tcPr>
          <w:p w:rsidR="002769EF" w:rsidRPr="00563B6E" w:rsidRDefault="002769EF" w:rsidP="00563B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2769EF" w:rsidRPr="00892170" w:rsidRDefault="00AA2399" w:rsidP="00CC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Възпроиз</w:t>
            </w:r>
            <w:r w:rsidR="00563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веждане. Възприемане</w:t>
            </w:r>
          </w:p>
        </w:tc>
        <w:tc>
          <w:tcPr>
            <w:tcW w:w="1440" w:type="dxa"/>
          </w:tcPr>
          <w:p w:rsidR="002769EF" w:rsidRPr="00892170" w:rsidRDefault="002769EF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Истори</w:t>
            </w:r>
            <w:r w:rsidR="00563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ческо – </w:t>
            </w:r>
            <w:r w:rsidR="00FB7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„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Моят род</w:t>
            </w:r>
            <w:r w:rsidR="00FB7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1800" w:type="dxa"/>
          </w:tcPr>
          <w:p w:rsidR="002769EF" w:rsidRPr="00892170" w:rsidRDefault="004D6B3A" w:rsidP="004D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Пролетни оби</w:t>
            </w:r>
            <w:r w:rsidR="00563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чаи с музика</w:t>
            </w:r>
          </w:p>
        </w:tc>
        <w:tc>
          <w:tcPr>
            <w:tcW w:w="4590" w:type="dxa"/>
          </w:tcPr>
          <w:p w:rsidR="002769EF" w:rsidRPr="00892170" w:rsidRDefault="00E36A40" w:rsidP="00F75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2769EF" w:rsidRPr="00892170">
              <w:rPr>
                <w:rFonts w:ascii="Times New Roman" w:hAnsi="Times New Roman" w:cs="Times New Roman"/>
                <w:sz w:val="24"/>
                <w:szCs w:val="24"/>
              </w:rPr>
              <w:t>Лаленце се люлее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“;</w:t>
            </w:r>
            <w:r w:rsidR="009C6DC6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C6DC6" w:rsidRPr="00892170">
              <w:rPr>
                <w:rFonts w:ascii="Times New Roman" w:hAnsi="Times New Roman" w:cs="Times New Roman"/>
                <w:sz w:val="24"/>
                <w:szCs w:val="24"/>
              </w:rPr>
              <w:t>Жаба-жабурана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F75A79" w:rsidRPr="008921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6DC6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5A79" w:rsidRPr="008921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C6DC6" w:rsidRPr="00892170">
              <w:rPr>
                <w:rFonts w:ascii="Times New Roman" w:hAnsi="Times New Roman" w:cs="Times New Roman"/>
                <w:sz w:val="24"/>
                <w:szCs w:val="24"/>
              </w:rPr>
              <w:t>поделя опит за обичая, за някои ритуали и празнични атрибути на лазарките</w:t>
            </w:r>
            <w:r w:rsidR="00CC0128" w:rsidRPr="008921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2769EF" w:rsidRPr="00892170" w:rsidRDefault="00F75A79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лазарки</w:t>
            </w:r>
          </w:p>
        </w:tc>
        <w:tc>
          <w:tcPr>
            <w:tcW w:w="3146" w:type="dxa"/>
          </w:tcPr>
          <w:p w:rsidR="002769EF" w:rsidRPr="00892170" w:rsidRDefault="002769EF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A79" w:rsidRPr="00892170" w:rsidTr="00FD2113">
        <w:trPr>
          <w:trHeight w:val="144"/>
        </w:trPr>
        <w:tc>
          <w:tcPr>
            <w:tcW w:w="846" w:type="dxa"/>
            <w:vMerge w:val="restart"/>
          </w:tcPr>
          <w:p w:rsidR="00F75A79" w:rsidRPr="00563B6E" w:rsidRDefault="00F75A79" w:rsidP="00563B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B6E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59" w:type="dxa"/>
          </w:tcPr>
          <w:p w:rsidR="00F75A79" w:rsidRPr="00892170" w:rsidRDefault="00F84965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Възпроиз</w:t>
            </w:r>
            <w:r w:rsidR="00563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веждане</w:t>
            </w:r>
          </w:p>
        </w:tc>
        <w:tc>
          <w:tcPr>
            <w:tcW w:w="1440" w:type="dxa"/>
          </w:tcPr>
          <w:p w:rsidR="00F75A79" w:rsidRPr="00892170" w:rsidRDefault="007C28E1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ческо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„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Аз и другите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1800" w:type="dxa"/>
          </w:tcPr>
          <w:p w:rsidR="00F75A79" w:rsidRPr="00892170" w:rsidRDefault="00F75A79" w:rsidP="00563B6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Аз съпрежи</w:t>
            </w:r>
            <w:r w:rsidR="00563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вявам – „Виш</w:t>
            </w:r>
            <w:r w:rsidR="00563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E36A40">
              <w:rPr>
                <w:rFonts w:ascii="Times New Roman" w:hAnsi="Times New Roman" w:cs="Times New Roman"/>
                <w:sz w:val="24"/>
                <w:szCs w:val="24"/>
              </w:rPr>
              <w:t>нево розово и я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бълково бяло”</w:t>
            </w:r>
          </w:p>
        </w:tc>
        <w:tc>
          <w:tcPr>
            <w:tcW w:w="4590" w:type="dxa"/>
          </w:tcPr>
          <w:p w:rsidR="00F75A79" w:rsidRPr="00892170" w:rsidRDefault="00E36A40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F75A79" w:rsidRPr="00892170">
              <w:rPr>
                <w:rFonts w:ascii="Times New Roman" w:hAnsi="Times New Roman" w:cs="Times New Roman"/>
                <w:sz w:val="24"/>
                <w:szCs w:val="24"/>
              </w:rPr>
              <w:t>Лаленце се люлее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F75A79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F75A79" w:rsidRPr="00892170">
              <w:rPr>
                <w:rFonts w:ascii="Times New Roman" w:hAnsi="Times New Roman" w:cs="Times New Roman"/>
                <w:sz w:val="24"/>
                <w:szCs w:val="24"/>
              </w:rPr>
              <w:t>Жаба-жабурана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F75A79" w:rsidRPr="00892170">
              <w:rPr>
                <w:rFonts w:ascii="Times New Roman" w:hAnsi="Times New Roman" w:cs="Times New Roman"/>
                <w:sz w:val="24"/>
                <w:szCs w:val="24"/>
              </w:rPr>
              <w:t>. Разпознава тембъра на тромпет. Открива соловото изпълнение на инструмента.</w:t>
            </w:r>
          </w:p>
        </w:tc>
        <w:tc>
          <w:tcPr>
            <w:tcW w:w="1080" w:type="dxa"/>
          </w:tcPr>
          <w:p w:rsidR="00F75A79" w:rsidRPr="00892170" w:rsidRDefault="00F75A79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F75A79" w:rsidRPr="00892170" w:rsidRDefault="00F75A79" w:rsidP="004D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Разпознава тембъра на тромпет и гайда в солово изпълнение</w:t>
            </w:r>
            <w:r w:rsidRPr="008921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F75A79" w:rsidRPr="00892170" w:rsidTr="00FD2113">
        <w:trPr>
          <w:trHeight w:val="144"/>
        </w:trPr>
        <w:tc>
          <w:tcPr>
            <w:tcW w:w="846" w:type="dxa"/>
            <w:vMerge/>
          </w:tcPr>
          <w:p w:rsidR="00F75A79" w:rsidRPr="00892170" w:rsidRDefault="00F75A79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F75A79" w:rsidRPr="00892170" w:rsidRDefault="00F84965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Възпроиз</w:t>
            </w:r>
            <w:r w:rsidR="00563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веждане. Възприемане</w:t>
            </w:r>
          </w:p>
        </w:tc>
        <w:tc>
          <w:tcPr>
            <w:tcW w:w="1440" w:type="dxa"/>
          </w:tcPr>
          <w:p w:rsidR="00F75A79" w:rsidRPr="00892170" w:rsidRDefault="007C28E1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ческо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„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Аз и другите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1800" w:type="dxa"/>
          </w:tcPr>
          <w:p w:rsidR="00F75A79" w:rsidRPr="00892170" w:rsidRDefault="00F75A79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Аз съпрежи</w:t>
            </w:r>
            <w:r w:rsidR="00563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вявам</w:t>
            </w:r>
          </w:p>
        </w:tc>
        <w:tc>
          <w:tcPr>
            <w:tcW w:w="4590" w:type="dxa"/>
          </w:tcPr>
          <w:p w:rsidR="00F75A79" w:rsidRPr="00892170" w:rsidRDefault="00E36A40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„Вишнево розово и я</w:t>
            </w:r>
            <w:r w:rsidR="00F75A79" w:rsidRPr="00892170">
              <w:rPr>
                <w:rFonts w:ascii="Times New Roman" w:hAnsi="Times New Roman" w:cs="Times New Roman"/>
                <w:sz w:val="24"/>
                <w:szCs w:val="24"/>
              </w:rPr>
              <w:t>бълково бяло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F75A79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F75A79" w:rsidRPr="00892170">
              <w:rPr>
                <w:rFonts w:ascii="Times New Roman" w:hAnsi="Times New Roman" w:cs="Times New Roman"/>
                <w:sz w:val="24"/>
                <w:szCs w:val="24"/>
              </w:rPr>
              <w:t>Лаленце се люлее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F75A79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F75A79" w:rsidRPr="00892170"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F75A79" w:rsidRPr="00892170">
              <w:rPr>
                <w:rFonts w:ascii="Times New Roman" w:hAnsi="Times New Roman" w:cs="Times New Roman"/>
                <w:sz w:val="24"/>
                <w:szCs w:val="24"/>
              </w:rPr>
              <w:t>. Заслушва се в инструменталната музика. Открива хороводност на народната песен.</w:t>
            </w:r>
          </w:p>
        </w:tc>
        <w:tc>
          <w:tcPr>
            <w:tcW w:w="1080" w:type="dxa"/>
          </w:tcPr>
          <w:p w:rsidR="00F75A79" w:rsidRPr="00892170" w:rsidRDefault="00F75A79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F75A79" w:rsidRPr="00892170" w:rsidRDefault="00F75A79" w:rsidP="00AC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Разпознава тембъра на тромпет в солово изпълнение</w:t>
            </w:r>
          </w:p>
        </w:tc>
      </w:tr>
      <w:tr w:rsidR="00CC0128" w:rsidRPr="00892170" w:rsidTr="00FD2113">
        <w:trPr>
          <w:trHeight w:val="144"/>
        </w:trPr>
        <w:tc>
          <w:tcPr>
            <w:tcW w:w="846" w:type="dxa"/>
            <w:vMerge w:val="restart"/>
          </w:tcPr>
          <w:p w:rsidR="00CC0128" w:rsidRPr="006F0900" w:rsidRDefault="00F75A79" w:rsidP="006F0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B6E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bookmarkStart w:id="0" w:name="_GoBack"/>
            <w:bookmarkEnd w:id="0"/>
          </w:p>
        </w:tc>
        <w:tc>
          <w:tcPr>
            <w:tcW w:w="1759" w:type="dxa"/>
          </w:tcPr>
          <w:p w:rsidR="00CC0128" w:rsidRPr="00892170" w:rsidRDefault="00F84965" w:rsidP="00F84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Възпроиз</w:t>
            </w:r>
            <w:r w:rsidR="00563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веждане. Възприемане</w:t>
            </w:r>
          </w:p>
        </w:tc>
        <w:tc>
          <w:tcPr>
            <w:tcW w:w="1440" w:type="dxa"/>
          </w:tcPr>
          <w:p w:rsidR="00CC0128" w:rsidRPr="00892170" w:rsidRDefault="00CC0128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Историче</w:t>
            </w:r>
            <w:r w:rsidR="007C28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ско – </w:t>
            </w:r>
            <w:r w:rsidR="00FB7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„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Моят род</w:t>
            </w:r>
            <w:r w:rsidR="00FB7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1800" w:type="dxa"/>
          </w:tcPr>
          <w:p w:rsidR="00CC0128" w:rsidRPr="00892170" w:rsidRDefault="00CC0128" w:rsidP="00723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Български оби</w:t>
            </w:r>
            <w:r w:rsidR="00563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чаи и обредна система – „Часовник”</w:t>
            </w:r>
          </w:p>
          <w:p w:rsidR="00CC0128" w:rsidRPr="00892170" w:rsidRDefault="00CC0128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CC0128" w:rsidRPr="00892170" w:rsidRDefault="00817F51" w:rsidP="00904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CC0128" w:rsidRPr="00892170">
              <w:rPr>
                <w:rFonts w:ascii="Times New Roman" w:hAnsi="Times New Roman" w:cs="Times New Roman"/>
                <w:sz w:val="24"/>
                <w:szCs w:val="24"/>
              </w:rPr>
              <w:t>Жаба-жабурана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CC0128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9047E3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CC0128" w:rsidRPr="00892170">
              <w:rPr>
                <w:rFonts w:ascii="Times New Roman" w:hAnsi="Times New Roman" w:cs="Times New Roman"/>
                <w:sz w:val="24"/>
                <w:szCs w:val="24"/>
              </w:rPr>
              <w:t>Лаленце се люлее</w:t>
            </w:r>
            <w:r w:rsidR="009047E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CC0128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9047E3">
              <w:rPr>
                <w:rFonts w:ascii="Times New Roman" w:hAnsi="Times New Roman" w:cs="Times New Roman"/>
                <w:sz w:val="24"/>
                <w:szCs w:val="24"/>
              </w:rPr>
              <w:t>„Вишнево розово и я</w:t>
            </w:r>
            <w:r w:rsidR="00CC0128" w:rsidRPr="00892170">
              <w:rPr>
                <w:rFonts w:ascii="Times New Roman" w:hAnsi="Times New Roman" w:cs="Times New Roman"/>
                <w:sz w:val="24"/>
                <w:szCs w:val="24"/>
              </w:rPr>
              <w:t>бълково бяло</w:t>
            </w:r>
            <w:r w:rsidR="009047E3">
              <w:rPr>
                <w:rFonts w:ascii="Times New Roman" w:hAnsi="Times New Roman" w:cs="Times New Roman"/>
                <w:sz w:val="24"/>
                <w:szCs w:val="24"/>
              </w:rPr>
              <w:t xml:space="preserve">“. </w:t>
            </w:r>
            <w:r w:rsidR="00CC0128" w:rsidRPr="00892170">
              <w:rPr>
                <w:rFonts w:ascii="Times New Roman" w:hAnsi="Times New Roman" w:cs="Times New Roman"/>
                <w:sz w:val="24"/>
                <w:szCs w:val="24"/>
              </w:rPr>
              <w:t>Вниква в песенен текст. Проявява толе</w:t>
            </w:r>
            <w:r w:rsidR="009047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0128" w:rsidRPr="00892170">
              <w:rPr>
                <w:rFonts w:ascii="Times New Roman" w:hAnsi="Times New Roman" w:cs="Times New Roman"/>
                <w:sz w:val="24"/>
                <w:szCs w:val="24"/>
              </w:rPr>
              <w:t>рантно отношение и поведение към отговорите на децата.</w:t>
            </w:r>
          </w:p>
        </w:tc>
        <w:tc>
          <w:tcPr>
            <w:tcW w:w="1080" w:type="dxa"/>
          </w:tcPr>
          <w:p w:rsidR="00CC0128" w:rsidRPr="00892170" w:rsidRDefault="00CC0128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CC0128" w:rsidRPr="00892170" w:rsidRDefault="00CC0128" w:rsidP="004D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Характеризира звученето на музика, като използва едно-две определения</w:t>
            </w:r>
          </w:p>
        </w:tc>
      </w:tr>
      <w:tr w:rsidR="00CC0128" w:rsidRPr="00892170" w:rsidTr="00FD2113">
        <w:trPr>
          <w:trHeight w:val="144"/>
        </w:trPr>
        <w:tc>
          <w:tcPr>
            <w:tcW w:w="846" w:type="dxa"/>
            <w:vMerge/>
          </w:tcPr>
          <w:p w:rsidR="00CC0128" w:rsidRPr="00892170" w:rsidRDefault="00CC0128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CC0128" w:rsidRPr="00892170" w:rsidRDefault="00F84965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Възпроизвеж</w:t>
            </w:r>
            <w:r w:rsidR="00E36A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дане</w:t>
            </w:r>
          </w:p>
        </w:tc>
        <w:tc>
          <w:tcPr>
            <w:tcW w:w="1440" w:type="dxa"/>
          </w:tcPr>
          <w:p w:rsidR="00CC0128" w:rsidRPr="00892170" w:rsidRDefault="00CC0128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Историче</w:t>
            </w:r>
            <w:r w:rsidR="007C28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ско – </w:t>
            </w:r>
            <w:r w:rsidR="00FB7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„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Моят род</w:t>
            </w:r>
            <w:r w:rsidR="00FB7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1800" w:type="dxa"/>
          </w:tcPr>
          <w:p w:rsidR="00CC0128" w:rsidRPr="00892170" w:rsidRDefault="00F84965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Пролетни и зимни празници</w:t>
            </w:r>
          </w:p>
        </w:tc>
        <w:tc>
          <w:tcPr>
            <w:tcW w:w="4590" w:type="dxa"/>
          </w:tcPr>
          <w:p w:rsidR="00CC0128" w:rsidRPr="00892170" w:rsidRDefault="009047E3" w:rsidP="00FC7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CC0128" w:rsidRPr="00892170">
              <w:rPr>
                <w:rFonts w:ascii="Times New Roman" w:hAnsi="Times New Roman" w:cs="Times New Roman"/>
                <w:sz w:val="24"/>
                <w:szCs w:val="24"/>
              </w:rPr>
              <w:t>Часовник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CC0128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CC0128" w:rsidRPr="00892170">
              <w:rPr>
                <w:rFonts w:ascii="Times New Roman" w:hAnsi="Times New Roman" w:cs="Times New Roman"/>
                <w:sz w:val="24"/>
                <w:szCs w:val="24"/>
              </w:rPr>
              <w:t>Жаба-жабурана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CC0128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CC0128" w:rsidRPr="00892170">
              <w:rPr>
                <w:rFonts w:ascii="Times New Roman" w:hAnsi="Times New Roman" w:cs="Times New Roman"/>
                <w:sz w:val="24"/>
                <w:szCs w:val="24"/>
              </w:rPr>
              <w:t>Лаленце се люлее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CC0128" w:rsidRPr="00892170">
              <w:rPr>
                <w:rFonts w:ascii="Times New Roman" w:hAnsi="Times New Roman" w:cs="Times New Roman"/>
                <w:sz w:val="24"/>
                <w:szCs w:val="24"/>
              </w:rPr>
              <w:t>. Споделя опит за пролетни обичаи от своето селище.</w:t>
            </w:r>
          </w:p>
        </w:tc>
        <w:tc>
          <w:tcPr>
            <w:tcW w:w="1080" w:type="dxa"/>
          </w:tcPr>
          <w:p w:rsidR="00CC0128" w:rsidRPr="00892170" w:rsidRDefault="00CC0128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CC0128" w:rsidRPr="00892170" w:rsidRDefault="00E32906" w:rsidP="00F05D8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Характеризира звученето на музика, като използва едно-две определения</w:t>
            </w:r>
            <w:r w:rsidR="009047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28B0" w:rsidRPr="00892170" w:rsidTr="00FD2113">
        <w:trPr>
          <w:trHeight w:val="144"/>
        </w:trPr>
        <w:tc>
          <w:tcPr>
            <w:tcW w:w="846" w:type="dxa"/>
            <w:vMerge w:val="restart"/>
          </w:tcPr>
          <w:p w:rsidR="00BE28B0" w:rsidRPr="00563B6E" w:rsidRDefault="00BE28B0" w:rsidP="00563B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B6E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759" w:type="dxa"/>
          </w:tcPr>
          <w:p w:rsidR="00BE28B0" w:rsidRPr="00892170" w:rsidRDefault="00AC0950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Музика и игра</w:t>
            </w:r>
          </w:p>
        </w:tc>
        <w:tc>
          <w:tcPr>
            <w:tcW w:w="1440" w:type="dxa"/>
          </w:tcPr>
          <w:p w:rsidR="00BE28B0" w:rsidRPr="00892170" w:rsidRDefault="007C28E1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ческо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„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Аз и другите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1800" w:type="dxa"/>
          </w:tcPr>
          <w:p w:rsidR="00BE28B0" w:rsidRPr="00892170" w:rsidRDefault="00BE28B0" w:rsidP="00A4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Как ме въз</w:t>
            </w:r>
            <w:r w:rsidR="00563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приемат дру</w:t>
            </w:r>
            <w:r w:rsidR="00563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гите – „Боряно, Борянке”</w:t>
            </w:r>
          </w:p>
        </w:tc>
        <w:tc>
          <w:tcPr>
            <w:tcW w:w="4590" w:type="dxa"/>
          </w:tcPr>
          <w:p w:rsidR="00BE28B0" w:rsidRPr="00892170" w:rsidRDefault="009047E3" w:rsidP="00F84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BE28B0" w:rsidRPr="00892170">
              <w:rPr>
                <w:rFonts w:ascii="Times New Roman" w:hAnsi="Times New Roman" w:cs="Times New Roman"/>
                <w:sz w:val="24"/>
                <w:szCs w:val="24"/>
              </w:rPr>
              <w:t>Часовник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522A21" w:rsidRPr="008921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C76B5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FC76B5" w:rsidRPr="00892170">
              <w:rPr>
                <w:rFonts w:ascii="Times New Roman" w:hAnsi="Times New Roman" w:cs="Times New Roman"/>
                <w:sz w:val="24"/>
                <w:szCs w:val="24"/>
              </w:rPr>
              <w:t>Лаленце се люлее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FC76B5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FC76B5" w:rsidRPr="00892170">
              <w:rPr>
                <w:rFonts w:ascii="Times New Roman" w:hAnsi="Times New Roman" w:cs="Times New Roman"/>
                <w:sz w:val="24"/>
                <w:szCs w:val="24"/>
              </w:rPr>
              <w:t>Пролетни гласове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FC76B5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84965" w:rsidRPr="00892170">
              <w:rPr>
                <w:rFonts w:ascii="Times New Roman" w:hAnsi="Times New Roman" w:cs="Times New Roman"/>
                <w:sz w:val="24"/>
                <w:szCs w:val="24"/>
              </w:rPr>
              <w:t>Изявява се като солист на песен според възможностите си.</w:t>
            </w:r>
          </w:p>
        </w:tc>
        <w:tc>
          <w:tcPr>
            <w:tcW w:w="1080" w:type="dxa"/>
          </w:tcPr>
          <w:p w:rsidR="00BE28B0" w:rsidRPr="00892170" w:rsidRDefault="00BE28B0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BE28B0" w:rsidRPr="00892170" w:rsidRDefault="00FC76B5" w:rsidP="00FC7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Импровизира танцови стъп</w:t>
            </w:r>
            <w:r w:rsidR="009047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ки и движения на маршова, хороводна и валсова музи</w:t>
            </w:r>
            <w:r w:rsidR="009047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ка, както и съвременни танци</w:t>
            </w:r>
            <w:r w:rsidR="009047E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BE28B0" w:rsidRPr="00892170" w:rsidTr="00FD2113">
        <w:trPr>
          <w:trHeight w:val="144"/>
        </w:trPr>
        <w:tc>
          <w:tcPr>
            <w:tcW w:w="846" w:type="dxa"/>
            <w:vMerge/>
          </w:tcPr>
          <w:p w:rsidR="00BE28B0" w:rsidRPr="00563B6E" w:rsidRDefault="00BE28B0" w:rsidP="00563B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BE28B0" w:rsidRPr="00892170" w:rsidRDefault="00F84965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Музика и игра. Възпроиз</w:t>
            </w:r>
            <w:r w:rsidR="00563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веждане</w:t>
            </w:r>
          </w:p>
        </w:tc>
        <w:tc>
          <w:tcPr>
            <w:tcW w:w="1440" w:type="dxa"/>
          </w:tcPr>
          <w:p w:rsidR="00BE28B0" w:rsidRPr="00892170" w:rsidRDefault="007C28E1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ческо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„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Аз и другите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1800" w:type="dxa"/>
          </w:tcPr>
          <w:p w:rsidR="00BE28B0" w:rsidRPr="00892170" w:rsidRDefault="00BE28B0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BE28B0" w:rsidRPr="00892170" w:rsidRDefault="009047E3" w:rsidP="00316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BE28B0" w:rsidRPr="00892170">
              <w:rPr>
                <w:rFonts w:ascii="Times New Roman" w:hAnsi="Times New Roman" w:cs="Times New Roman"/>
                <w:sz w:val="24"/>
                <w:szCs w:val="24"/>
              </w:rPr>
              <w:t>Боряно, Борянке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017265" w:rsidRPr="008921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="00316ABF" w:rsidRPr="00892170">
              <w:rPr>
                <w:rFonts w:ascii="Times New Roman" w:hAnsi="Times New Roman" w:cs="Times New Roman"/>
                <w:sz w:val="24"/>
                <w:szCs w:val="24"/>
              </w:rPr>
              <w:t>Тръгнал кос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316ABF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316ABF" w:rsidRPr="00892170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6ABF" w:rsidRPr="00892170">
              <w:rPr>
                <w:rFonts w:ascii="Times New Roman" w:hAnsi="Times New Roman" w:cs="Times New Roman"/>
                <w:sz w:val="24"/>
                <w:szCs w:val="24"/>
              </w:rPr>
              <w:t>ленце се люлее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316ABF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316ABF" w:rsidRPr="00892170">
              <w:rPr>
                <w:rFonts w:ascii="Times New Roman" w:hAnsi="Times New Roman" w:cs="Times New Roman"/>
                <w:sz w:val="24"/>
                <w:szCs w:val="24"/>
              </w:rPr>
              <w:t>Кукерски игри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316ABF" w:rsidRPr="00892170">
              <w:rPr>
                <w:rFonts w:ascii="Times New Roman" w:hAnsi="Times New Roman" w:cs="Times New Roman"/>
                <w:sz w:val="24"/>
                <w:szCs w:val="24"/>
              </w:rPr>
              <w:t>. Разпознава жанра на новата песен.</w:t>
            </w:r>
            <w:r w:rsidR="00D83084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 Импровизира движения на хоро</w:t>
            </w:r>
          </w:p>
        </w:tc>
        <w:tc>
          <w:tcPr>
            <w:tcW w:w="1080" w:type="dxa"/>
          </w:tcPr>
          <w:p w:rsidR="00BE28B0" w:rsidRPr="00892170" w:rsidRDefault="00BE28B0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BE28B0" w:rsidRPr="00892170" w:rsidRDefault="00F84965" w:rsidP="00316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Импровизира танцови стъп</w:t>
            </w:r>
            <w:r w:rsidR="009047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ки и </w:t>
            </w:r>
            <w:r w:rsidR="009047E3">
              <w:rPr>
                <w:rFonts w:ascii="Times New Roman" w:hAnsi="Times New Roman" w:cs="Times New Roman"/>
                <w:sz w:val="24"/>
                <w:szCs w:val="24"/>
              </w:rPr>
              <w:t>движения на маршова, хороводна,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 валсова музи</w:t>
            </w:r>
            <w:r w:rsidR="009047E3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 и съвременни танци</w:t>
            </w:r>
            <w:r w:rsidR="009047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28B0" w:rsidRPr="00892170" w:rsidTr="00FD2113">
        <w:trPr>
          <w:trHeight w:val="144"/>
        </w:trPr>
        <w:tc>
          <w:tcPr>
            <w:tcW w:w="846" w:type="dxa"/>
            <w:vMerge w:val="restart"/>
          </w:tcPr>
          <w:p w:rsidR="00BE28B0" w:rsidRPr="00563B6E" w:rsidRDefault="00BE28B0" w:rsidP="00563B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B6E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759" w:type="dxa"/>
          </w:tcPr>
          <w:p w:rsidR="00BE28B0" w:rsidRPr="00892170" w:rsidRDefault="00F84965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Възпроиз</w:t>
            </w:r>
            <w:r w:rsidR="00563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веждане. Възприе</w:t>
            </w:r>
            <w:r w:rsidR="00563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мане</w:t>
            </w:r>
          </w:p>
        </w:tc>
        <w:tc>
          <w:tcPr>
            <w:tcW w:w="1440" w:type="dxa"/>
          </w:tcPr>
          <w:p w:rsidR="00BE28B0" w:rsidRPr="00892170" w:rsidRDefault="00BE28B0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Истори</w:t>
            </w:r>
            <w:r w:rsidR="00563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ческо – </w:t>
            </w:r>
            <w:r w:rsidR="00FB7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„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Моят род</w:t>
            </w:r>
            <w:r w:rsidR="00FB7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1800" w:type="dxa"/>
          </w:tcPr>
          <w:p w:rsidR="00BE28B0" w:rsidRPr="00892170" w:rsidRDefault="00BE28B0" w:rsidP="00A4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Моята страна – „Знамето ни е трицветно”</w:t>
            </w:r>
          </w:p>
        </w:tc>
        <w:tc>
          <w:tcPr>
            <w:tcW w:w="4590" w:type="dxa"/>
          </w:tcPr>
          <w:p w:rsidR="00BE28B0" w:rsidRPr="00892170" w:rsidRDefault="00316ABF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17265" w:rsidRPr="00892170">
              <w:rPr>
                <w:rFonts w:ascii="Times New Roman" w:hAnsi="Times New Roman" w:cs="Times New Roman"/>
                <w:sz w:val="24"/>
                <w:szCs w:val="24"/>
              </w:rPr>
              <w:t>узика по желание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. Вниква в песенен текст</w:t>
            </w:r>
            <w:r w:rsidR="00B54739" w:rsidRPr="00892170">
              <w:rPr>
                <w:rFonts w:ascii="Times New Roman" w:hAnsi="Times New Roman" w:cs="Times New Roman"/>
                <w:sz w:val="24"/>
                <w:szCs w:val="24"/>
              </w:rPr>
              <w:t>. Предлага подходящо заглавие на музика</w:t>
            </w:r>
          </w:p>
        </w:tc>
        <w:tc>
          <w:tcPr>
            <w:tcW w:w="1080" w:type="dxa"/>
          </w:tcPr>
          <w:p w:rsidR="00BE28B0" w:rsidRPr="00892170" w:rsidRDefault="00BE28B0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BE28B0" w:rsidRPr="00892170" w:rsidRDefault="00316ABF" w:rsidP="00316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Свързва всяко от две посо</w:t>
            </w:r>
            <w:r w:rsidR="009047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чени познати музикални произведения със съответ</w:t>
            </w:r>
            <w:r w:rsidR="009047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ното заглавие</w:t>
            </w:r>
            <w:r w:rsidRPr="008921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E28B0" w:rsidRPr="00892170" w:rsidTr="00FD2113">
        <w:trPr>
          <w:trHeight w:val="144"/>
        </w:trPr>
        <w:tc>
          <w:tcPr>
            <w:tcW w:w="846" w:type="dxa"/>
            <w:vMerge/>
          </w:tcPr>
          <w:p w:rsidR="00BE28B0" w:rsidRPr="00563B6E" w:rsidRDefault="00BE28B0" w:rsidP="00563B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BE28B0" w:rsidRPr="00892170" w:rsidRDefault="00F84965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Възпроиз</w:t>
            </w:r>
            <w:r w:rsidR="00563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веждане. Възприемане</w:t>
            </w:r>
          </w:p>
        </w:tc>
        <w:tc>
          <w:tcPr>
            <w:tcW w:w="1440" w:type="dxa"/>
          </w:tcPr>
          <w:p w:rsidR="00BE28B0" w:rsidRPr="00892170" w:rsidRDefault="00BE28B0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Истори</w:t>
            </w:r>
            <w:r w:rsidR="00563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ческо – </w:t>
            </w:r>
            <w:r w:rsidR="00FB7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„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Моят род</w:t>
            </w:r>
            <w:r w:rsidR="00FB7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1800" w:type="dxa"/>
          </w:tcPr>
          <w:p w:rsidR="00BE28B0" w:rsidRPr="00892170" w:rsidRDefault="00CC69A2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Моята страна</w:t>
            </w:r>
          </w:p>
        </w:tc>
        <w:tc>
          <w:tcPr>
            <w:tcW w:w="4590" w:type="dxa"/>
          </w:tcPr>
          <w:p w:rsidR="00BE28B0" w:rsidRPr="00892170" w:rsidRDefault="009047E3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BE28B0" w:rsidRPr="00892170">
              <w:rPr>
                <w:rFonts w:ascii="Times New Roman" w:hAnsi="Times New Roman" w:cs="Times New Roman"/>
                <w:sz w:val="24"/>
                <w:szCs w:val="24"/>
              </w:rPr>
              <w:t>Знамето ни е трицветно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316ABF" w:rsidRPr="008921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22A21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522A21" w:rsidRPr="00892170">
              <w:rPr>
                <w:rFonts w:ascii="Times New Roman" w:hAnsi="Times New Roman" w:cs="Times New Roman"/>
                <w:sz w:val="24"/>
                <w:szCs w:val="24"/>
              </w:rPr>
              <w:t>Боряно, Борянке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316ABF" w:rsidRPr="008921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17265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 музика по желание</w:t>
            </w:r>
          </w:p>
        </w:tc>
        <w:tc>
          <w:tcPr>
            <w:tcW w:w="1080" w:type="dxa"/>
          </w:tcPr>
          <w:p w:rsidR="00BE28B0" w:rsidRPr="00892170" w:rsidRDefault="00BE28B0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BE28B0" w:rsidRPr="00892170" w:rsidRDefault="00BE28B0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128" w:rsidRPr="00892170" w:rsidTr="00FD2113">
        <w:trPr>
          <w:trHeight w:val="144"/>
        </w:trPr>
        <w:tc>
          <w:tcPr>
            <w:tcW w:w="846" w:type="dxa"/>
            <w:vMerge w:val="restart"/>
          </w:tcPr>
          <w:p w:rsidR="00CC0128" w:rsidRPr="00563B6E" w:rsidRDefault="00CC0128" w:rsidP="00563B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B6E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759" w:type="dxa"/>
          </w:tcPr>
          <w:p w:rsidR="00CC0128" w:rsidRPr="00892170" w:rsidRDefault="00F84965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Възпроиз</w:t>
            </w:r>
            <w:r w:rsidR="00563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веждане. Възприе</w:t>
            </w:r>
            <w:r w:rsidR="00563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мане</w:t>
            </w:r>
          </w:p>
        </w:tc>
        <w:tc>
          <w:tcPr>
            <w:tcW w:w="1440" w:type="dxa"/>
          </w:tcPr>
          <w:p w:rsidR="00CC0128" w:rsidRPr="00892170" w:rsidRDefault="007C28E1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ческо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„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Аз и другите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1800" w:type="dxa"/>
          </w:tcPr>
          <w:p w:rsidR="00CC0128" w:rsidRPr="00892170" w:rsidRDefault="009047E3" w:rsidP="00A4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Моите права – м</w:t>
            </w:r>
            <w:r w:rsidR="00CC0128"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оята любима музика </w:t>
            </w:r>
          </w:p>
        </w:tc>
        <w:tc>
          <w:tcPr>
            <w:tcW w:w="4590" w:type="dxa"/>
          </w:tcPr>
          <w:p w:rsidR="00CC0128" w:rsidRPr="00892170" w:rsidRDefault="00CC0128" w:rsidP="00B54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Знамето ни е трицветно; музика по желание. </w:t>
            </w:r>
          </w:p>
        </w:tc>
        <w:tc>
          <w:tcPr>
            <w:tcW w:w="1080" w:type="dxa"/>
          </w:tcPr>
          <w:p w:rsidR="00CC0128" w:rsidRPr="00892170" w:rsidRDefault="00CC0128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CC0128" w:rsidRPr="00892170" w:rsidRDefault="00CC0128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128" w:rsidRPr="00892170" w:rsidTr="00FD2113">
        <w:trPr>
          <w:trHeight w:val="144"/>
        </w:trPr>
        <w:tc>
          <w:tcPr>
            <w:tcW w:w="846" w:type="dxa"/>
            <w:vMerge/>
          </w:tcPr>
          <w:p w:rsidR="00CC0128" w:rsidRPr="00892170" w:rsidRDefault="00CC0128" w:rsidP="0052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CC0128" w:rsidRPr="00892170" w:rsidRDefault="00F84965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Възпроиз</w:t>
            </w:r>
            <w:r w:rsidR="00563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веждане. Възприе</w:t>
            </w:r>
            <w:r w:rsidR="00563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мане</w:t>
            </w:r>
          </w:p>
        </w:tc>
        <w:tc>
          <w:tcPr>
            <w:tcW w:w="1440" w:type="dxa"/>
          </w:tcPr>
          <w:p w:rsidR="00CC0128" w:rsidRPr="00892170" w:rsidRDefault="007C28E1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ческо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„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Аз и другите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1800" w:type="dxa"/>
          </w:tcPr>
          <w:p w:rsidR="00CC0128" w:rsidRPr="00892170" w:rsidRDefault="00CC0128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Моите права</w:t>
            </w:r>
          </w:p>
        </w:tc>
        <w:tc>
          <w:tcPr>
            <w:tcW w:w="4590" w:type="dxa"/>
          </w:tcPr>
          <w:p w:rsidR="00CC0128" w:rsidRPr="00892170" w:rsidRDefault="00CC0128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Моята любима музика</w:t>
            </w:r>
            <w:r w:rsidR="0001314C" w:rsidRPr="00892170">
              <w:rPr>
                <w:rFonts w:ascii="Times New Roman" w:hAnsi="Times New Roman" w:cs="Times New Roman"/>
                <w:sz w:val="24"/>
                <w:szCs w:val="24"/>
              </w:rPr>
              <w:t>. Подготовка за концерт.</w:t>
            </w:r>
          </w:p>
        </w:tc>
        <w:tc>
          <w:tcPr>
            <w:tcW w:w="1080" w:type="dxa"/>
          </w:tcPr>
          <w:p w:rsidR="00CC0128" w:rsidRPr="00892170" w:rsidRDefault="00CC0128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CC0128" w:rsidRPr="00892170" w:rsidRDefault="00CC0128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739" w:rsidRPr="00892170" w:rsidTr="00FD2113">
        <w:trPr>
          <w:trHeight w:val="144"/>
        </w:trPr>
        <w:tc>
          <w:tcPr>
            <w:tcW w:w="846" w:type="dxa"/>
            <w:vMerge w:val="restart"/>
          </w:tcPr>
          <w:p w:rsidR="00B54739" w:rsidRPr="00563B6E" w:rsidRDefault="00B54739" w:rsidP="00563B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B6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759" w:type="dxa"/>
          </w:tcPr>
          <w:p w:rsidR="00B54739" w:rsidRPr="00892170" w:rsidRDefault="00F84965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Възпроизвеж</w:t>
            </w:r>
            <w:r w:rsidR="009047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дане. Възприе</w:t>
            </w:r>
            <w:r w:rsidR="009047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мане. Музика и игра</w:t>
            </w:r>
          </w:p>
        </w:tc>
        <w:tc>
          <w:tcPr>
            <w:tcW w:w="1440" w:type="dxa"/>
          </w:tcPr>
          <w:p w:rsidR="00B54739" w:rsidRPr="00892170" w:rsidRDefault="007C2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ческо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„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Аз и другите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1800" w:type="dxa"/>
          </w:tcPr>
          <w:p w:rsidR="00B54739" w:rsidRPr="00892170" w:rsidRDefault="00AC0950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Моите права</w:t>
            </w:r>
          </w:p>
        </w:tc>
        <w:tc>
          <w:tcPr>
            <w:tcW w:w="4590" w:type="dxa"/>
          </w:tcPr>
          <w:p w:rsidR="00B54739" w:rsidRPr="00892170" w:rsidRDefault="00AC0950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Моята любима песен</w:t>
            </w:r>
            <w:r w:rsidR="0001314C" w:rsidRPr="00892170">
              <w:rPr>
                <w:rFonts w:ascii="Times New Roman" w:hAnsi="Times New Roman" w:cs="Times New Roman"/>
                <w:sz w:val="24"/>
                <w:szCs w:val="24"/>
              </w:rPr>
              <w:t>. Подготовка за концерт.</w:t>
            </w:r>
          </w:p>
        </w:tc>
        <w:tc>
          <w:tcPr>
            <w:tcW w:w="1080" w:type="dxa"/>
          </w:tcPr>
          <w:p w:rsidR="00B54739" w:rsidRPr="00892170" w:rsidRDefault="00B54739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B54739" w:rsidRPr="00892170" w:rsidRDefault="00B54739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739" w:rsidRPr="00892170" w:rsidTr="00FD2113">
        <w:trPr>
          <w:trHeight w:val="144"/>
        </w:trPr>
        <w:tc>
          <w:tcPr>
            <w:tcW w:w="846" w:type="dxa"/>
            <w:vMerge/>
          </w:tcPr>
          <w:p w:rsidR="00B54739" w:rsidRPr="00892170" w:rsidRDefault="00B54739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B54739" w:rsidRPr="00892170" w:rsidRDefault="00F84965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Възпроиз</w:t>
            </w:r>
            <w:r w:rsidR="00563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9047E3">
              <w:rPr>
                <w:rFonts w:ascii="Times New Roman" w:hAnsi="Times New Roman" w:cs="Times New Roman"/>
                <w:sz w:val="24"/>
                <w:szCs w:val="24"/>
              </w:rPr>
              <w:t xml:space="preserve">веждане. 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Музика и игра</w:t>
            </w:r>
          </w:p>
        </w:tc>
        <w:tc>
          <w:tcPr>
            <w:tcW w:w="1440" w:type="dxa"/>
          </w:tcPr>
          <w:p w:rsidR="00B54739" w:rsidRPr="00892170" w:rsidRDefault="007C2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 xml:space="preserve">ческо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„</w:t>
            </w: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Аз и другите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1800" w:type="dxa"/>
          </w:tcPr>
          <w:p w:rsidR="00B54739" w:rsidRPr="00892170" w:rsidRDefault="00B54739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hAnsi="Times New Roman" w:cs="Times New Roman"/>
                <w:sz w:val="24"/>
                <w:szCs w:val="24"/>
              </w:rPr>
              <w:t>Нашият концерт</w:t>
            </w:r>
          </w:p>
        </w:tc>
        <w:tc>
          <w:tcPr>
            <w:tcW w:w="4590" w:type="dxa"/>
          </w:tcPr>
          <w:p w:rsidR="00B54739" w:rsidRPr="00892170" w:rsidRDefault="00B54739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54739" w:rsidRPr="00892170" w:rsidRDefault="00B54739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B54739" w:rsidRPr="00892170" w:rsidRDefault="00B54739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9A2" w:rsidRPr="00892170" w:rsidTr="00FD2113">
        <w:trPr>
          <w:trHeight w:val="144"/>
        </w:trPr>
        <w:tc>
          <w:tcPr>
            <w:tcW w:w="846" w:type="dxa"/>
            <w:vMerge w:val="restart"/>
          </w:tcPr>
          <w:p w:rsidR="00CC69A2" w:rsidRPr="00563B6E" w:rsidRDefault="00CC69A2" w:rsidP="00563B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B6E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759" w:type="dxa"/>
          </w:tcPr>
          <w:p w:rsidR="00CC69A2" w:rsidRPr="00892170" w:rsidRDefault="00CC69A2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C69A2" w:rsidRPr="00892170" w:rsidRDefault="00CC69A2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CC69A2" w:rsidRPr="00892170" w:rsidRDefault="00CC69A2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CC69A2" w:rsidRPr="00892170" w:rsidRDefault="00CC69A2" w:rsidP="00932E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Проследяване на индивидуалните постижения на детето и установяване на готовността на детето за училище.  </w:t>
            </w:r>
          </w:p>
        </w:tc>
        <w:tc>
          <w:tcPr>
            <w:tcW w:w="1080" w:type="dxa"/>
          </w:tcPr>
          <w:p w:rsidR="00CC69A2" w:rsidRPr="00892170" w:rsidRDefault="00CC69A2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CC69A2" w:rsidRPr="00892170" w:rsidRDefault="00CC69A2" w:rsidP="00F05D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C69A2" w:rsidRPr="00892170" w:rsidTr="00FD2113">
        <w:trPr>
          <w:trHeight w:val="144"/>
        </w:trPr>
        <w:tc>
          <w:tcPr>
            <w:tcW w:w="846" w:type="dxa"/>
            <w:vMerge/>
          </w:tcPr>
          <w:p w:rsidR="00CC69A2" w:rsidRPr="00892170" w:rsidRDefault="00CC69A2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CC69A2" w:rsidRPr="00892170" w:rsidRDefault="00CC69A2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C69A2" w:rsidRPr="00892170" w:rsidRDefault="00CC69A2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CC69A2" w:rsidRPr="00892170" w:rsidRDefault="00CC69A2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CC69A2" w:rsidRPr="00892170" w:rsidRDefault="00CC69A2" w:rsidP="00932E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17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Проследяване на индивидуалния напре</w:t>
            </w:r>
            <w:r w:rsidR="009047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92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дък на всяко дете и ученик  по отношение на неговите образователни резултати. </w:t>
            </w:r>
          </w:p>
        </w:tc>
        <w:tc>
          <w:tcPr>
            <w:tcW w:w="1080" w:type="dxa"/>
          </w:tcPr>
          <w:p w:rsidR="00CC69A2" w:rsidRPr="00892170" w:rsidRDefault="00CC69A2" w:rsidP="00F0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CC69A2" w:rsidRPr="00892170" w:rsidRDefault="00CC69A2" w:rsidP="00F05D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9D7DC3" w:rsidRPr="009047E3" w:rsidRDefault="00D83084">
      <w:pPr>
        <w:rPr>
          <w:rFonts w:ascii="Times New Roman" w:hAnsi="Times New Roman" w:cs="Times New Roman"/>
          <w:i/>
          <w:sz w:val="24"/>
          <w:szCs w:val="24"/>
        </w:rPr>
      </w:pPr>
      <w:r w:rsidRPr="00892170">
        <w:rPr>
          <w:rFonts w:ascii="Times New Roman" w:hAnsi="Times New Roman" w:cs="Times New Roman"/>
          <w:i/>
          <w:sz w:val="24"/>
          <w:szCs w:val="24"/>
        </w:rPr>
        <w:t>Заб. В тем</w:t>
      </w:r>
      <w:r w:rsidR="00AC0950" w:rsidRPr="00892170">
        <w:rPr>
          <w:rFonts w:ascii="Times New Roman" w:hAnsi="Times New Roman" w:cs="Times New Roman"/>
          <w:i/>
          <w:sz w:val="24"/>
          <w:szCs w:val="24"/>
        </w:rPr>
        <w:t>ата</w:t>
      </w:r>
      <w:r w:rsidRPr="00892170">
        <w:rPr>
          <w:rFonts w:ascii="Times New Roman" w:hAnsi="Times New Roman" w:cs="Times New Roman"/>
          <w:i/>
          <w:sz w:val="24"/>
          <w:szCs w:val="24"/>
        </w:rPr>
        <w:t xml:space="preserve"> на половината ситуации е включена и новата музика (песен или инструментална творба), с която децата се запознават, но </w:t>
      </w:r>
      <w:r w:rsidR="007C1E23" w:rsidRPr="00892170">
        <w:rPr>
          <w:rFonts w:ascii="Times New Roman" w:hAnsi="Times New Roman" w:cs="Times New Roman"/>
          <w:i/>
          <w:sz w:val="24"/>
          <w:szCs w:val="24"/>
        </w:rPr>
        <w:t xml:space="preserve">заглавието й не е вписано </w:t>
      </w:r>
      <w:r w:rsidRPr="00892170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7C1E23" w:rsidRPr="00892170">
        <w:rPr>
          <w:rFonts w:ascii="Times New Roman" w:hAnsi="Times New Roman" w:cs="Times New Roman"/>
          <w:i/>
          <w:sz w:val="24"/>
          <w:szCs w:val="24"/>
        </w:rPr>
        <w:t xml:space="preserve">графата </w:t>
      </w:r>
      <w:r w:rsidRPr="00892170">
        <w:rPr>
          <w:rFonts w:ascii="Times New Roman" w:hAnsi="Times New Roman" w:cs="Times New Roman"/>
          <w:i/>
          <w:sz w:val="24"/>
          <w:szCs w:val="24"/>
        </w:rPr>
        <w:t xml:space="preserve">„Образователно съдържание, за да се избегнат </w:t>
      </w:r>
      <w:r w:rsidR="001843B4" w:rsidRPr="00892170">
        <w:rPr>
          <w:rFonts w:ascii="Times New Roman" w:hAnsi="Times New Roman" w:cs="Times New Roman"/>
          <w:i/>
          <w:sz w:val="24"/>
          <w:szCs w:val="24"/>
        </w:rPr>
        <w:t>излишни повторения</w:t>
      </w:r>
      <w:r w:rsidRPr="00892170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9D7DC3" w:rsidRPr="009047E3" w:rsidSect="00892170">
      <w:footerReference w:type="default" r:id="rId7"/>
      <w:pgSz w:w="16838" w:h="11906" w:orient="landscape" w:code="9"/>
      <w:pgMar w:top="1134" w:right="567" w:bottom="1134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CCB" w:rsidRDefault="004E5CCB" w:rsidP="00892170">
      <w:pPr>
        <w:spacing w:after="0" w:line="240" w:lineRule="auto"/>
      </w:pPr>
      <w:r>
        <w:separator/>
      </w:r>
    </w:p>
  </w:endnote>
  <w:endnote w:type="continuationSeparator" w:id="0">
    <w:p w:rsidR="004E5CCB" w:rsidRDefault="004E5CCB" w:rsidP="00892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33108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28E1" w:rsidRDefault="007C28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5C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28E1" w:rsidRDefault="007C28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CCB" w:rsidRDefault="004E5CCB" w:rsidP="00892170">
      <w:pPr>
        <w:spacing w:after="0" w:line="240" w:lineRule="auto"/>
      </w:pPr>
      <w:r>
        <w:separator/>
      </w:r>
    </w:p>
  </w:footnote>
  <w:footnote w:type="continuationSeparator" w:id="0">
    <w:p w:rsidR="004E5CCB" w:rsidRDefault="004E5CCB" w:rsidP="008921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2F7"/>
    <w:rsid w:val="000010EF"/>
    <w:rsid w:val="0001314C"/>
    <w:rsid w:val="00017265"/>
    <w:rsid w:val="00027C2D"/>
    <w:rsid w:val="00082A10"/>
    <w:rsid w:val="000B182F"/>
    <w:rsid w:val="000B6E22"/>
    <w:rsid w:val="000E35A4"/>
    <w:rsid w:val="001003E7"/>
    <w:rsid w:val="00111D4D"/>
    <w:rsid w:val="00143B8B"/>
    <w:rsid w:val="0015611E"/>
    <w:rsid w:val="001843B4"/>
    <w:rsid w:val="00186559"/>
    <w:rsid w:val="001A42A4"/>
    <w:rsid w:val="001E7579"/>
    <w:rsid w:val="002214F8"/>
    <w:rsid w:val="002422F7"/>
    <w:rsid w:val="002769EF"/>
    <w:rsid w:val="0028290B"/>
    <w:rsid w:val="002841B0"/>
    <w:rsid w:val="002B51EF"/>
    <w:rsid w:val="002D43E5"/>
    <w:rsid w:val="002E2AF2"/>
    <w:rsid w:val="002E4874"/>
    <w:rsid w:val="002F6330"/>
    <w:rsid w:val="00307603"/>
    <w:rsid w:val="00316ABF"/>
    <w:rsid w:val="00317E04"/>
    <w:rsid w:val="00350F8F"/>
    <w:rsid w:val="00364C00"/>
    <w:rsid w:val="003B2DC8"/>
    <w:rsid w:val="003C0207"/>
    <w:rsid w:val="0040424C"/>
    <w:rsid w:val="00446A22"/>
    <w:rsid w:val="0044755E"/>
    <w:rsid w:val="004D6B3A"/>
    <w:rsid w:val="004E5A1B"/>
    <w:rsid w:val="004E5CCB"/>
    <w:rsid w:val="00514EF1"/>
    <w:rsid w:val="00520F74"/>
    <w:rsid w:val="00522A21"/>
    <w:rsid w:val="00533FA0"/>
    <w:rsid w:val="0055668C"/>
    <w:rsid w:val="0056070A"/>
    <w:rsid w:val="005623F6"/>
    <w:rsid w:val="00562C34"/>
    <w:rsid w:val="00563B6E"/>
    <w:rsid w:val="005D3327"/>
    <w:rsid w:val="005D4B38"/>
    <w:rsid w:val="006154E1"/>
    <w:rsid w:val="00627ACA"/>
    <w:rsid w:val="0064378C"/>
    <w:rsid w:val="006511FD"/>
    <w:rsid w:val="00652FB4"/>
    <w:rsid w:val="00664299"/>
    <w:rsid w:val="00676E00"/>
    <w:rsid w:val="006953CB"/>
    <w:rsid w:val="0069567A"/>
    <w:rsid w:val="006A2F1F"/>
    <w:rsid w:val="006B21FB"/>
    <w:rsid w:val="006B34DB"/>
    <w:rsid w:val="006B4A84"/>
    <w:rsid w:val="006E1D46"/>
    <w:rsid w:val="006F0900"/>
    <w:rsid w:val="00720210"/>
    <w:rsid w:val="00723C63"/>
    <w:rsid w:val="007A5059"/>
    <w:rsid w:val="007C1E23"/>
    <w:rsid w:val="007C28E1"/>
    <w:rsid w:val="007E025F"/>
    <w:rsid w:val="00800600"/>
    <w:rsid w:val="00812C3C"/>
    <w:rsid w:val="00815E17"/>
    <w:rsid w:val="00817F51"/>
    <w:rsid w:val="0082296E"/>
    <w:rsid w:val="00840D68"/>
    <w:rsid w:val="00850EFF"/>
    <w:rsid w:val="00855672"/>
    <w:rsid w:val="00855917"/>
    <w:rsid w:val="008679BF"/>
    <w:rsid w:val="00892170"/>
    <w:rsid w:val="008B7878"/>
    <w:rsid w:val="008D2408"/>
    <w:rsid w:val="009021DE"/>
    <w:rsid w:val="009047E3"/>
    <w:rsid w:val="0092425B"/>
    <w:rsid w:val="00932E11"/>
    <w:rsid w:val="009530B5"/>
    <w:rsid w:val="0096098F"/>
    <w:rsid w:val="00962004"/>
    <w:rsid w:val="00971455"/>
    <w:rsid w:val="00995329"/>
    <w:rsid w:val="009B3395"/>
    <w:rsid w:val="009C6DC6"/>
    <w:rsid w:val="009D43E5"/>
    <w:rsid w:val="009D7DC3"/>
    <w:rsid w:val="009F29CB"/>
    <w:rsid w:val="00A01974"/>
    <w:rsid w:val="00A35D02"/>
    <w:rsid w:val="00A42602"/>
    <w:rsid w:val="00A55F07"/>
    <w:rsid w:val="00A64330"/>
    <w:rsid w:val="00A95875"/>
    <w:rsid w:val="00A9709A"/>
    <w:rsid w:val="00AA2399"/>
    <w:rsid w:val="00AB3E23"/>
    <w:rsid w:val="00AC0950"/>
    <w:rsid w:val="00AE5C67"/>
    <w:rsid w:val="00B132A4"/>
    <w:rsid w:val="00B20F98"/>
    <w:rsid w:val="00B5292A"/>
    <w:rsid w:val="00B53A54"/>
    <w:rsid w:val="00B54739"/>
    <w:rsid w:val="00BB71CA"/>
    <w:rsid w:val="00BC3227"/>
    <w:rsid w:val="00BD40A2"/>
    <w:rsid w:val="00BE28B0"/>
    <w:rsid w:val="00BF020B"/>
    <w:rsid w:val="00BF3415"/>
    <w:rsid w:val="00C10CFC"/>
    <w:rsid w:val="00C179FF"/>
    <w:rsid w:val="00C2344C"/>
    <w:rsid w:val="00C24ACB"/>
    <w:rsid w:val="00C36910"/>
    <w:rsid w:val="00C53574"/>
    <w:rsid w:val="00C67CD8"/>
    <w:rsid w:val="00C8070D"/>
    <w:rsid w:val="00C95116"/>
    <w:rsid w:val="00CA4647"/>
    <w:rsid w:val="00CC0128"/>
    <w:rsid w:val="00CC69A2"/>
    <w:rsid w:val="00CC6C17"/>
    <w:rsid w:val="00CF3BC0"/>
    <w:rsid w:val="00D338DC"/>
    <w:rsid w:val="00D40EFE"/>
    <w:rsid w:val="00D57C3B"/>
    <w:rsid w:val="00D6355B"/>
    <w:rsid w:val="00D71046"/>
    <w:rsid w:val="00D83084"/>
    <w:rsid w:val="00DD35ED"/>
    <w:rsid w:val="00DD5A13"/>
    <w:rsid w:val="00DE2B1A"/>
    <w:rsid w:val="00E207B5"/>
    <w:rsid w:val="00E32906"/>
    <w:rsid w:val="00E36A40"/>
    <w:rsid w:val="00E41FDE"/>
    <w:rsid w:val="00E64A1A"/>
    <w:rsid w:val="00E83EDE"/>
    <w:rsid w:val="00EA309C"/>
    <w:rsid w:val="00EC3D2B"/>
    <w:rsid w:val="00F05D84"/>
    <w:rsid w:val="00F06372"/>
    <w:rsid w:val="00F150D2"/>
    <w:rsid w:val="00F162B8"/>
    <w:rsid w:val="00F22AC2"/>
    <w:rsid w:val="00F4156F"/>
    <w:rsid w:val="00F45F5F"/>
    <w:rsid w:val="00F75A79"/>
    <w:rsid w:val="00F84965"/>
    <w:rsid w:val="00F8618A"/>
    <w:rsid w:val="00FA1C5C"/>
    <w:rsid w:val="00FB7521"/>
    <w:rsid w:val="00FC76B5"/>
    <w:rsid w:val="00FD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BEB8C6-8DB4-4751-A1FC-674DBF032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FA0"/>
    <w:rPr>
      <w:rFonts w:eastAsiaTheme="minorEastAsia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3FA0"/>
    <w:pPr>
      <w:spacing w:after="0" w:line="240" w:lineRule="auto"/>
    </w:pPr>
    <w:rPr>
      <w:rFonts w:eastAsiaTheme="minorEastAsia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2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170"/>
    <w:rPr>
      <w:rFonts w:eastAsiaTheme="minorEastAsia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892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170"/>
    <w:rPr>
      <w:rFonts w:eastAsiaTheme="minorEastAsia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49FF2-1C8F-455F-B5AA-0022DEA97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8</Pages>
  <Words>2366</Words>
  <Characters>13490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VELES</cp:lastModifiedBy>
  <cp:revision>11</cp:revision>
  <dcterms:created xsi:type="dcterms:W3CDTF">2018-04-16T06:03:00Z</dcterms:created>
  <dcterms:modified xsi:type="dcterms:W3CDTF">2018-04-18T07:58:00Z</dcterms:modified>
</cp:coreProperties>
</file>